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00438" w14:textId="77777777" w:rsidR="00047AC1" w:rsidRPr="002A6D0B" w:rsidRDefault="00047AC1" w:rsidP="00A60A44">
      <w:pPr>
        <w:spacing w:after="0" w:line="276" w:lineRule="auto"/>
        <w:jc w:val="center"/>
        <w:rPr>
          <w:rFonts w:cs="Arial"/>
          <w:b/>
          <w:sz w:val="24"/>
          <w:szCs w:val="24"/>
          <w:lang w:val="de-DE"/>
        </w:rPr>
      </w:pPr>
      <w:bookmarkStart w:id="0" w:name="_GoBack"/>
      <w:bookmarkEnd w:id="0"/>
      <w:r w:rsidRPr="002A6D0B">
        <w:rPr>
          <w:rFonts w:cs="Arial"/>
          <w:b/>
          <w:sz w:val="24"/>
          <w:szCs w:val="24"/>
          <w:lang w:val="de-DE"/>
        </w:rPr>
        <w:t>Anhang 4</w:t>
      </w:r>
    </w:p>
    <w:p w14:paraId="688ECCBE" w14:textId="1B7E423C" w:rsidR="00047AC1" w:rsidRPr="002A6D0B" w:rsidRDefault="00047AC1" w:rsidP="00A60A44">
      <w:pPr>
        <w:spacing w:after="0" w:line="276" w:lineRule="auto"/>
        <w:jc w:val="center"/>
        <w:rPr>
          <w:rFonts w:cs="Arial"/>
          <w:b/>
          <w:sz w:val="24"/>
          <w:szCs w:val="24"/>
          <w:lang w:val="de-DE"/>
        </w:rPr>
      </w:pPr>
      <w:r w:rsidRPr="002A6D0B">
        <w:rPr>
          <w:rFonts w:cs="Arial"/>
          <w:b/>
          <w:sz w:val="24"/>
          <w:szCs w:val="24"/>
          <w:lang w:val="de-DE"/>
        </w:rPr>
        <w:t xml:space="preserve">Information über die Verarbeitung personenbezogener Arbeitnehmerdaten </w:t>
      </w:r>
    </w:p>
    <w:p w14:paraId="7F094939" w14:textId="77777777" w:rsidR="002A6D0B" w:rsidRDefault="002A6D0B" w:rsidP="00A60A44">
      <w:pPr>
        <w:spacing w:after="0" w:line="276" w:lineRule="auto"/>
        <w:jc w:val="both"/>
        <w:rPr>
          <w:rFonts w:cs="Arial"/>
          <w:lang w:val="de-DE"/>
        </w:rPr>
      </w:pPr>
    </w:p>
    <w:p w14:paraId="57FF38F3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Als für die Datenverarbeitung verantwortlicher Arbeitgeber informieren wir Sie über die Ve</w:t>
      </w:r>
      <w:r w:rsidRPr="002A6D0B">
        <w:rPr>
          <w:rFonts w:cs="Arial"/>
          <w:lang w:val="de-DE"/>
        </w:rPr>
        <w:t>r</w:t>
      </w:r>
      <w:r w:rsidRPr="002A6D0B">
        <w:rPr>
          <w:rFonts w:cs="Arial"/>
          <w:lang w:val="de-DE"/>
        </w:rPr>
        <w:t>arbeitung Ihrer personenbezogenen Daten und Rechte gemäß</w:t>
      </w:r>
      <w:r w:rsidR="00633EB3" w:rsidRPr="002A6D0B">
        <w:rPr>
          <w:rFonts w:cs="Arial"/>
          <w:lang w:val="de-DE"/>
        </w:rPr>
        <w:t xml:space="preserve"> Art 12 ff</w:t>
      </w:r>
      <w:r w:rsidRPr="002A6D0B">
        <w:rPr>
          <w:rFonts w:cs="Arial"/>
          <w:lang w:val="de-DE"/>
        </w:rPr>
        <w:t xml:space="preserve"> der </w:t>
      </w:r>
      <w:r w:rsidR="00633EB3" w:rsidRPr="002A6D0B">
        <w:rPr>
          <w:rFonts w:cs="Arial"/>
          <w:lang w:val="de-DE"/>
        </w:rPr>
        <w:t>Datenschutz-Grundverordnung (DS</w:t>
      </w:r>
      <w:r w:rsidRPr="002A6D0B">
        <w:rPr>
          <w:rFonts w:cs="Arial"/>
          <w:lang w:val="de-DE"/>
        </w:rPr>
        <w:t>GVO) wie folgt:</w:t>
      </w:r>
    </w:p>
    <w:p w14:paraId="7538B357" w14:textId="77777777" w:rsidR="00A60A44" w:rsidRPr="002A6D0B" w:rsidRDefault="00A60A44" w:rsidP="002A6D0B">
      <w:pPr>
        <w:spacing w:after="0" w:line="240" w:lineRule="auto"/>
        <w:jc w:val="both"/>
        <w:rPr>
          <w:rFonts w:cs="Arial"/>
          <w:lang w:val="de-DE"/>
        </w:rPr>
      </w:pPr>
    </w:p>
    <w:p w14:paraId="1B45147B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Verantwortlicher für die Datenverarbeitung</w:t>
      </w:r>
    </w:p>
    <w:p w14:paraId="20040DEC" w14:textId="34C52E5C" w:rsidR="00A60A44" w:rsidRPr="002A6D0B" w:rsidRDefault="002A6D0B" w:rsidP="002A6D0B">
      <w:pPr>
        <w:spacing w:after="0" w:line="240" w:lineRule="auto"/>
        <w:ind w:left="708"/>
        <w:jc w:val="both"/>
        <w:rPr>
          <w:rFonts w:cs="Arial"/>
          <w:highlight w:val="lightGray"/>
          <w:lang w:val="de-DE"/>
        </w:rPr>
      </w:pPr>
      <w:r>
        <w:rPr>
          <w:rFonts w:cs="Arial"/>
          <w:highlight w:val="lightGray"/>
          <w:lang w:val="de-DE"/>
        </w:rPr>
        <w:t>Unternehmen</w:t>
      </w:r>
      <w:commentRangeStart w:id="1"/>
    </w:p>
    <w:p w14:paraId="14D485E4" w14:textId="50314F34" w:rsidR="007D4EF0" w:rsidRPr="002A6D0B" w:rsidRDefault="007D4EF0" w:rsidP="002A6D0B">
      <w:pPr>
        <w:spacing w:after="0" w:line="240" w:lineRule="auto"/>
        <w:ind w:left="708"/>
        <w:jc w:val="both"/>
        <w:rPr>
          <w:rFonts w:cs="Arial"/>
          <w:highlight w:val="lightGray"/>
          <w:lang w:val="de-DE"/>
        </w:rPr>
      </w:pPr>
      <w:r w:rsidRPr="002A6D0B">
        <w:rPr>
          <w:rFonts w:cs="Arial"/>
          <w:highlight w:val="lightGray"/>
          <w:lang w:val="de-DE"/>
        </w:rPr>
        <w:t>Adresse</w:t>
      </w:r>
    </w:p>
    <w:p w14:paraId="6EC9D65B" w14:textId="0EB85855" w:rsidR="007D4EF0" w:rsidRPr="002A6D0B" w:rsidRDefault="007D4EF0" w:rsidP="002A6D0B">
      <w:pPr>
        <w:spacing w:after="0" w:line="240" w:lineRule="auto"/>
        <w:ind w:left="708"/>
        <w:jc w:val="both"/>
        <w:rPr>
          <w:rFonts w:cs="Arial"/>
          <w:lang w:val="de-DE"/>
        </w:rPr>
      </w:pPr>
      <w:r w:rsidRPr="002A6D0B">
        <w:rPr>
          <w:rFonts w:cs="Arial"/>
          <w:highlight w:val="lightGray"/>
          <w:lang w:val="de-DE"/>
        </w:rPr>
        <w:t>Kontaktinformationen</w:t>
      </w:r>
    </w:p>
    <w:commentRangeEnd w:id="1"/>
    <w:p w14:paraId="5696D8D2" w14:textId="77777777" w:rsidR="00A60A44" w:rsidRPr="002A6D0B" w:rsidRDefault="007D4EF0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Style w:val="Kommentarzeichen"/>
          <w:rFonts w:cs="Arial"/>
          <w:sz w:val="22"/>
          <w:szCs w:val="22"/>
        </w:rPr>
        <w:commentReference w:id="1"/>
      </w:r>
    </w:p>
    <w:p w14:paraId="7408D211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Datenschutzbeauftragter</w:t>
      </w:r>
    </w:p>
    <w:p w14:paraId="0ABC7633" w14:textId="77777777" w:rsidR="00047AC1" w:rsidRPr="002A6D0B" w:rsidRDefault="00047AC1" w:rsidP="002A6D0B">
      <w:pPr>
        <w:spacing w:after="0" w:line="240" w:lineRule="auto"/>
        <w:ind w:left="708"/>
        <w:jc w:val="both"/>
        <w:rPr>
          <w:rFonts w:cs="Arial"/>
          <w:highlight w:val="lightGray"/>
          <w:lang w:val="de-DE"/>
        </w:rPr>
      </w:pPr>
      <w:commentRangeStart w:id="2"/>
      <w:r w:rsidRPr="002A6D0B">
        <w:rPr>
          <w:rFonts w:cs="Arial"/>
          <w:highlight w:val="lightGray"/>
          <w:lang w:val="de-DE"/>
        </w:rPr>
        <w:t>Name</w:t>
      </w:r>
    </w:p>
    <w:p w14:paraId="7B0F2BBC" w14:textId="77777777" w:rsidR="00047AC1" w:rsidRPr="002A6D0B" w:rsidRDefault="00047AC1" w:rsidP="002A6D0B">
      <w:pPr>
        <w:spacing w:after="0" w:line="240" w:lineRule="auto"/>
        <w:ind w:left="708"/>
        <w:jc w:val="both"/>
        <w:rPr>
          <w:rFonts w:cs="Arial"/>
          <w:lang w:val="de-DE"/>
        </w:rPr>
      </w:pPr>
      <w:r w:rsidRPr="002A6D0B">
        <w:rPr>
          <w:rFonts w:cs="Arial"/>
          <w:highlight w:val="lightGray"/>
          <w:lang w:val="de-DE"/>
        </w:rPr>
        <w:t>Kontaktdaten</w:t>
      </w:r>
    </w:p>
    <w:commentRangeEnd w:id="2"/>
    <w:p w14:paraId="100DC7C2" w14:textId="77777777" w:rsidR="00047AC1" w:rsidRPr="002A6D0B" w:rsidRDefault="007D4EF0" w:rsidP="002A6D0B">
      <w:pPr>
        <w:spacing w:after="0" w:line="240" w:lineRule="auto"/>
        <w:jc w:val="both"/>
        <w:rPr>
          <w:rFonts w:cs="Arial"/>
          <w:i/>
          <w:lang w:val="de-DE"/>
        </w:rPr>
      </w:pPr>
      <w:r w:rsidRPr="002A6D0B">
        <w:rPr>
          <w:rStyle w:val="Kommentarzeichen"/>
          <w:rFonts w:cs="Arial"/>
          <w:sz w:val="22"/>
          <w:szCs w:val="22"/>
        </w:rPr>
        <w:commentReference w:id="2"/>
      </w:r>
    </w:p>
    <w:p w14:paraId="7BB505B6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Verarbeitete Datenkategorien und Datenerhebung</w:t>
      </w:r>
    </w:p>
    <w:p w14:paraId="714CF4DA" w14:textId="77777777" w:rsidR="000F5D79" w:rsidRPr="002A6D0B" w:rsidRDefault="000F5D79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Als Arbeitgeber</w:t>
      </w:r>
      <w:r w:rsidR="00047AC1" w:rsidRPr="002A6D0B">
        <w:rPr>
          <w:rFonts w:cs="Arial"/>
          <w:lang w:val="de-DE"/>
        </w:rPr>
        <w:t xml:space="preserve"> verarbeiteten </w:t>
      </w:r>
      <w:r w:rsidRPr="002A6D0B">
        <w:rPr>
          <w:rFonts w:cs="Arial"/>
          <w:lang w:val="de-DE"/>
        </w:rPr>
        <w:t xml:space="preserve">wir </w:t>
      </w:r>
      <w:commentRangeStart w:id="3"/>
      <w:r w:rsidRPr="002A6D0B">
        <w:rPr>
          <w:rFonts w:cs="Arial"/>
          <w:lang w:val="de-DE"/>
        </w:rPr>
        <w:t xml:space="preserve">folgende </w:t>
      </w:r>
      <w:r w:rsidR="00047AC1" w:rsidRPr="002A6D0B">
        <w:rPr>
          <w:rFonts w:cs="Arial"/>
          <w:lang w:val="de-DE"/>
        </w:rPr>
        <w:t>Kategorien personenbezogener Daten</w:t>
      </w:r>
      <w:r w:rsidRPr="002A6D0B">
        <w:rPr>
          <w:rFonts w:cs="Arial"/>
          <w:lang w:val="de-DE"/>
        </w:rPr>
        <w:t>:</w:t>
      </w:r>
      <w:commentRangeEnd w:id="3"/>
      <w:r w:rsidR="007D4EF0" w:rsidRPr="002A6D0B">
        <w:rPr>
          <w:rStyle w:val="Kommentarzeichen"/>
          <w:rFonts w:cs="Arial"/>
          <w:sz w:val="22"/>
          <w:szCs w:val="22"/>
        </w:rPr>
        <w:commentReference w:id="3"/>
      </w:r>
    </w:p>
    <w:p w14:paraId="0F3B20B4" w14:textId="77777777" w:rsidR="000F5D79" w:rsidRPr="002A6D0B" w:rsidRDefault="00047AC1" w:rsidP="002A6D0B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Stammdaten (</w:t>
      </w:r>
      <w:r w:rsidRPr="002A6D0B">
        <w:rPr>
          <w:rFonts w:cs="Arial"/>
          <w:i/>
          <w:lang w:val="de-DE"/>
        </w:rPr>
        <w:t xml:space="preserve">Vorname, </w:t>
      </w:r>
      <w:r w:rsidR="000F5D79" w:rsidRPr="002A6D0B">
        <w:rPr>
          <w:rFonts w:cs="Arial"/>
          <w:i/>
          <w:lang w:val="de-DE"/>
        </w:rPr>
        <w:t>Nachname…</w:t>
      </w:r>
      <w:r w:rsidR="000F5D79" w:rsidRPr="002A6D0B">
        <w:rPr>
          <w:rFonts w:cs="Arial"/>
          <w:lang w:val="de-DE"/>
        </w:rPr>
        <w:t>)</w:t>
      </w:r>
    </w:p>
    <w:p w14:paraId="6A6262AB" w14:textId="77777777" w:rsidR="000F5D79" w:rsidRPr="002A6D0B" w:rsidRDefault="00047AC1" w:rsidP="002A6D0B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Kontaktdaten (</w:t>
      </w:r>
      <w:r w:rsidRPr="002A6D0B">
        <w:rPr>
          <w:rFonts w:cs="Arial"/>
          <w:i/>
          <w:lang w:val="de-DE"/>
        </w:rPr>
        <w:t>private Anschrift</w:t>
      </w:r>
      <w:r w:rsidR="008E7082" w:rsidRPr="002A6D0B">
        <w:rPr>
          <w:rFonts w:cs="Arial"/>
          <w:i/>
          <w:lang w:val="de-DE"/>
        </w:rPr>
        <w:t>…</w:t>
      </w:r>
      <w:r w:rsidR="000F5D79" w:rsidRPr="002A6D0B">
        <w:rPr>
          <w:rFonts w:cs="Arial"/>
          <w:lang w:val="de-DE"/>
        </w:rPr>
        <w:t>)</w:t>
      </w:r>
    </w:p>
    <w:p w14:paraId="5B702CAF" w14:textId="77777777" w:rsidR="00047AC1" w:rsidRDefault="00047AC1" w:rsidP="002A6D0B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Abwicklungsdaten aus dem Arbeitsverhältnis (</w:t>
      </w:r>
      <w:r w:rsidRPr="002A6D0B">
        <w:rPr>
          <w:rFonts w:cs="Arial"/>
          <w:i/>
          <w:lang w:val="de-DE"/>
        </w:rPr>
        <w:t>Zeiterfassungsdaten, Urlaubszeiten</w:t>
      </w:r>
      <w:r w:rsidR="008E7082" w:rsidRPr="002A6D0B">
        <w:rPr>
          <w:rFonts w:cs="Arial"/>
          <w:lang w:val="de-DE"/>
        </w:rPr>
        <w:t>…</w:t>
      </w:r>
      <w:r w:rsidRPr="002A6D0B">
        <w:rPr>
          <w:rFonts w:cs="Arial"/>
          <w:lang w:val="de-DE"/>
        </w:rPr>
        <w:t xml:space="preserve">) </w:t>
      </w:r>
    </w:p>
    <w:p w14:paraId="1DF1B52D" w14:textId="77777777" w:rsidR="002A6D0B" w:rsidRPr="002A6D0B" w:rsidRDefault="002A6D0B" w:rsidP="002A6D0B">
      <w:pPr>
        <w:pStyle w:val="Listenabsatz"/>
        <w:spacing w:after="0" w:line="240" w:lineRule="auto"/>
        <w:jc w:val="both"/>
        <w:rPr>
          <w:rFonts w:cs="Arial"/>
          <w:lang w:val="de-DE"/>
        </w:rPr>
      </w:pPr>
    </w:p>
    <w:p w14:paraId="6B173264" w14:textId="64CDCBBE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Ihre personenbezogenen Daten w</w:t>
      </w:r>
      <w:r w:rsidR="002A6D0B">
        <w:rPr>
          <w:rFonts w:cs="Arial"/>
          <w:lang w:val="de-DE"/>
        </w:rPr>
        <w:t>u</w:t>
      </w:r>
      <w:r w:rsidRPr="002A6D0B">
        <w:rPr>
          <w:rFonts w:cs="Arial"/>
          <w:lang w:val="de-DE"/>
        </w:rPr>
        <w:t>rden im Rahmen des Einstellungsprozesses oder wä</w:t>
      </w:r>
      <w:r w:rsidRPr="002A6D0B">
        <w:rPr>
          <w:rFonts w:cs="Arial"/>
          <w:lang w:val="de-DE"/>
        </w:rPr>
        <w:t>h</w:t>
      </w:r>
      <w:r w:rsidRPr="002A6D0B">
        <w:rPr>
          <w:rFonts w:cs="Arial"/>
          <w:lang w:val="de-DE"/>
        </w:rPr>
        <w:t>rend des Arbeitsverhältnisses erhoben. Ausnahmsweise werden aufgrund gesetzlicher Vo</w:t>
      </w:r>
      <w:r w:rsidRPr="002A6D0B">
        <w:rPr>
          <w:rFonts w:cs="Arial"/>
          <w:lang w:val="de-DE"/>
        </w:rPr>
        <w:t>r</w:t>
      </w:r>
      <w:r w:rsidRPr="002A6D0B">
        <w:rPr>
          <w:rFonts w:cs="Arial"/>
          <w:lang w:val="de-DE"/>
        </w:rPr>
        <w:t>schriften Ihre personenbezogenen Daten auch bei anderen Stellen erhoben (z.B. anlassb</w:t>
      </w:r>
      <w:r w:rsidRPr="002A6D0B">
        <w:rPr>
          <w:rFonts w:cs="Arial"/>
          <w:lang w:val="de-DE"/>
        </w:rPr>
        <w:t>e</w:t>
      </w:r>
      <w:r w:rsidRPr="002A6D0B">
        <w:rPr>
          <w:rFonts w:cs="Arial"/>
          <w:lang w:val="de-DE"/>
        </w:rPr>
        <w:t>zogene Abfragen beim zuständigen Finanzamt).</w:t>
      </w:r>
    </w:p>
    <w:p w14:paraId="73F5142C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i/>
          <w:lang w:val="de-DE"/>
        </w:rPr>
      </w:pPr>
    </w:p>
    <w:p w14:paraId="293828EC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Datenempfänger</w:t>
      </w:r>
    </w:p>
    <w:p w14:paraId="49379836" w14:textId="77777777" w:rsidR="000864B4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Innerhalb unseres Unternehmens erhalten nur die Personen und Stellen (z.B. Personalabte</w:t>
      </w:r>
      <w:r w:rsidRPr="002A6D0B">
        <w:rPr>
          <w:rFonts w:cs="Arial"/>
          <w:lang w:val="de-DE"/>
        </w:rPr>
        <w:t>i</w:t>
      </w:r>
      <w:r w:rsidRPr="002A6D0B">
        <w:rPr>
          <w:rFonts w:cs="Arial"/>
          <w:lang w:val="de-DE"/>
        </w:rPr>
        <w:t>lung, Betriebsrat) Ihre personenbezogenen Daten, die diese zur Erfüllung unserer vertragl</w:t>
      </w:r>
      <w:r w:rsidRPr="002A6D0B">
        <w:rPr>
          <w:rFonts w:cs="Arial"/>
          <w:lang w:val="de-DE"/>
        </w:rPr>
        <w:t>i</w:t>
      </w:r>
      <w:r w:rsidRPr="002A6D0B">
        <w:rPr>
          <w:rFonts w:cs="Arial"/>
          <w:lang w:val="de-DE"/>
        </w:rPr>
        <w:t xml:space="preserve">chen und gesetzlichen Pflichten benötigen. </w:t>
      </w:r>
    </w:p>
    <w:p w14:paraId="74D72721" w14:textId="77777777" w:rsidR="000864B4" w:rsidRPr="002A6D0B" w:rsidRDefault="000864B4" w:rsidP="002A6D0B">
      <w:pPr>
        <w:spacing w:after="0" w:line="240" w:lineRule="auto"/>
        <w:jc w:val="both"/>
        <w:rPr>
          <w:rFonts w:cs="Arial"/>
          <w:lang w:val="de-DE"/>
        </w:rPr>
      </w:pPr>
    </w:p>
    <w:p w14:paraId="7D05232E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 xml:space="preserve">Innerhalb unserer Unternehmensgruppe werden Ihre Daten an </w:t>
      </w:r>
      <w:r w:rsidR="000864B4" w:rsidRPr="002A6D0B">
        <w:rPr>
          <w:rFonts w:cs="Arial"/>
          <w:lang w:val="de-DE"/>
        </w:rPr>
        <w:t>folgende</w:t>
      </w:r>
      <w:r w:rsidRPr="002A6D0B">
        <w:rPr>
          <w:rFonts w:cs="Arial"/>
          <w:lang w:val="de-DE"/>
        </w:rPr>
        <w:t xml:space="preserve"> </w:t>
      </w:r>
      <w:r w:rsidR="000864B4" w:rsidRPr="002A6D0B">
        <w:rPr>
          <w:rFonts w:cs="Arial"/>
          <w:lang w:val="de-DE"/>
        </w:rPr>
        <w:t>Konzerngesellscha</w:t>
      </w:r>
      <w:r w:rsidR="000864B4" w:rsidRPr="002A6D0B">
        <w:rPr>
          <w:rFonts w:cs="Arial"/>
          <w:lang w:val="de-DE"/>
        </w:rPr>
        <w:t>f</w:t>
      </w:r>
      <w:r w:rsidR="000864B4" w:rsidRPr="002A6D0B">
        <w:rPr>
          <w:rFonts w:cs="Arial"/>
          <w:lang w:val="de-DE"/>
        </w:rPr>
        <w:t xml:space="preserve">ten </w:t>
      </w:r>
      <w:r w:rsidRPr="002A6D0B">
        <w:rPr>
          <w:rFonts w:cs="Arial"/>
          <w:lang w:val="de-DE"/>
        </w:rPr>
        <w:t>übermittelt, da diese Datenverarbeitungsaufgaben für die in der Gruppe verbundenen Unternehmen zentral wahr</w:t>
      </w:r>
      <w:r w:rsidR="009C496D" w:rsidRPr="002A6D0B">
        <w:rPr>
          <w:rFonts w:cs="Arial"/>
          <w:lang w:val="de-DE"/>
        </w:rPr>
        <w:t xml:space="preserve">nehmen </w:t>
      </w:r>
      <w:r w:rsidRPr="002A6D0B">
        <w:rPr>
          <w:rFonts w:cs="Arial"/>
          <w:lang w:val="de-DE"/>
        </w:rPr>
        <w:t>(z.B. Gehaltsabrechnung</w:t>
      </w:r>
      <w:r w:rsidR="000864B4" w:rsidRPr="002A6D0B">
        <w:rPr>
          <w:rFonts w:cs="Arial"/>
          <w:lang w:val="de-DE"/>
        </w:rPr>
        <w:t>):</w:t>
      </w:r>
    </w:p>
    <w:p w14:paraId="4923A834" w14:textId="77777777" w:rsidR="009C496D" w:rsidRPr="002A6D0B" w:rsidRDefault="009C496D" w:rsidP="002A6D0B">
      <w:pPr>
        <w:spacing w:after="0" w:line="240" w:lineRule="auto"/>
        <w:jc w:val="both"/>
        <w:rPr>
          <w:rFonts w:cs="Arial"/>
          <w:lang w:val="de-DE"/>
        </w:rPr>
      </w:pPr>
    </w:p>
    <w:p w14:paraId="77F89C8B" w14:textId="0B746854" w:rsidR="009C496D" w:rsidRPr="002A6D0B" w:rsidRDefault="001A7F0A" w:rsidP="002A6D0B">
      <w:pPr>
        <w:pStyle w:val="Listenabsatz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highlight w:val="lightGray"/>
          <w:lang w:val="de-DE"/>
        </w:rPr>
      </w:pPr>
      <w:commentRangeStart w:id="4"/>
      <w:r w:rsidRPr="002A6D0B">
        <w:rPr>
          <w:rFonts w:cs="Arial"/>
          <w:highlight w:val="lightGray"/>
          <w:lang w:val="de-DE"/>
        </w:rPr>
        <w:t>##</w:t>
      </w:r>
      <w:commentRangeEnd w:id="4"/>
      <w:r w:rsidRPr="002A6D0B">
        <w:rPr>
          <w:rStyle w:val="Kommentarzeichen"/>
          <w:rFonts w:cs="Arial"/>
          <w:sz w:val="22"/>
          <w:szCs w:val="22"/>
        </w:rPr>
        <w:commentReference w:id="4"/>
      </w:r>
    </w:p>
    <w:p w14:paraId="179A6F8B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</w:p>
    <w:p w14:paraId="1AB5E278" w14:textId="0893B4B6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 xml:space="preserve">Zusätzlich bedienen wir uns zur Erfüllung unserer vertraglichen und gesetzlichen Pflichten zum Teil unterschiedlicher </w:t>
      </w:r>
      <w:proofErr w:type="spellStart"/>
      <w:r w:rsidRPr="002A6D0B">
        <w:rPr>
          <w:rFonts w:cs="Arial"/>
          <w:lang w:val="de-DE"/>
        </w:rPr>
        <w:t>Auftragsverarbeiter</w:t>
      </w:r>
      <w:proofErr w:type="spellEnd"/>
      <w:r w:rsidRPr="002A6D0B">
        <w:rPr>
          <w:rFonts w:cs="Arial"/>
          <w:lang w:val="de-DE"/>
        </w:rPr>
        <w:t xml:space="preserve">. </w:t>
      </w:r>
      <w:r w:rsidR="000864B4" w:rsidRPr="002A6D0B">
        <w:rPr>
          <w:rFonts w:cs="Arial"/>
          <w:lang w:val="de-DE"/>
        </w:rPr>
        <w:t>Die</w:t>
      </w:r>
      <w:r w:rsidR="002A6D0B">
        <w:rPr>
          <w:rFonts w:cs="Arial"/>
          <w:lang w:val="de-DE"/>
        </w:rPr>
        <w:t>se</w:t>
      </w:r>
      <w:r w:rsidR="000864B4" w:rsidRPr="002A6D0B">
        <w:rPr>
          <w:rFonts w:cs="Arial"/>
          <w:lang w:val="de-DE"/>
        </w:rPr>
        <w:t xml:space="preserve"> sind:</w:t>
      </w:r>
    </w:p>
    <w:p w14:paraId="4EBDC732" w14:textId="77777777" w:rsidR="000864B4" w:rsidRPr="002A6D0B" w:rsidRDefault="000864B4" w:rsidP="002A6D0B">
      <w:pPr>
        <w:spacing w:after="0" w:line="240" w:lineRule="auto"/>
        <w:jc w:val="both"/>
        <w:rPr>
          <w:rFonts w:cs="Arial"/>
          <w:lang w:val="de-DE"/>
        </w:rPr>
      </w:pPr>
    </w:p>
    <w:p w14:paraId="618FAC71" w14:textId="479E418E" w:rsidR="000864B4" w:rsidRPr="002A6D0B" w:rsidRDefault="001A7F0A" w:rsidP="002A6D0B">
      <w:pPr>
        <w:pStyle w:val="Listenabsatz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highlight w:val="lightGray"/>
          <w:lang w:val="de-DE"/>
        </w:rPr>
      </w:pPr>
      <w:commentRangeStart w:id="5"/>
      <w:r w:rsidRPr="002A6D0B">
        <w:rPr>
          <w:rFonts w:cs="Arial"/>
          <w:highlight w:val="lightGray"/>
          <w:lang w:val="de-DE"/>
        </w:rPr>
        <w:t>##</w:t>
      </w:r>
      <w:commentRangeEnd w:id="5"/>
      <w:r w:rsidRPr="002A6D0B">
        <w:rPr>
          <w:rStyle w:val="Kommentarzeichen"/>
          <w:rFonts w:cs="Arial"/>
          <w:sz w:val="22"/>
          <w:szCs w:val="22"/>
        </w:rPr>
        <w:commentReference w:id="5"/>
      </w:r>
    </w:p>
    <w:p w14:paraId="5FD75EBD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</w:p>
    <w:p w14:paraId="645A63E1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Darüber hinaus übermitteln wir Ihre personenbezogenen Daten an weitere Empfänger a</w:t>
      </w:r>
      <w:r w:rsidRPr="002A6D0B">
        <w:rPr>
          <w:rFonts w:cs="Arial"/>
          <w:lang w:val="de-DE"/>
        </w:rPr>
        <w:t>u</w:t>
      </w:r>
      <w:r w:rsidRPr="002A6D0B">
        <w:rPr>
          <w:rFonts w:cs="Arial"/>
          <w:lang w:val="de-DE"/>
        </w:rPr>
        <w:t>ßerhalb des Unternehmens, soweit dies zur Erfüllung der vertraglichen und gesetzlichen Pflichten als Arbeitgeber erforderlich ist (z.B. Sozialversicherungsträger, Finanzbehörden, Gerichte).</w:t>
      </w:r>
    </w:p>
    <w:p w14:paraId="7AB6AC2A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</w:p>
    <w:p w14:paraId="4CF7CA02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Speicherdauer</w:t>
      </w:r>
    </w:p>
    <w:p w14:paraId="770936AC" w14:textId="40FC210F" w:rsidR="00694B35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Wir löschen Ihre personenbezogenen Daten, sobald sie für die oben genannten Zwecke nicht mehr erforderlich sind</w:t>
      </w:r>
      <w:r w:rsidR="00861C5D" w:rsidRPr="002A6D0B">
        <w:rPr>
          <w:rFonts w:cs="Arial"/>
          <w:lang w:val="de-DE"/>
        </w:rPr>
        <w:t xml:space="preserve"> und keine längeren gesetzlichen Aufbewahrungspflichten best</w:t>
      </w:r>
      <w:r w:rsidR="00861C5D" w:rsidRPr="002A6D0B">
        <w:rPr>
          <w:rFonts w:cs="Arial"/>
          <w:lang w:val="de-DE"/>
        </w:rPr>
        <w:t>e</w:t>
      </w:r>
      <w:r w:rsidR="00861C5D" w:rsidRPr="002A6D0B">
        <w:rPr>
          <w:rFonts w:cs="Arial"/>
          <w:lang w:val="de-DE"/>
        </w:rPr>
        <w:t>hen</w:t>
      </w:r>
      <w:r w:rsidRPr="002A6D0B">
        <w:rPr>
          <w:rFonts w:cs="Arial"/>
          <w:lang w:val="de-DE"/>
        </w:rPr>
        <w:t>. Nach Beendigung des Arbeitsverhältnisses werden Ihre personenbezogenen Daten gespeichert, solange wir dazu gesetzlich verpflichtet sind. Dies ergibt sich regelmäßig durch rechtliche Nachweis- und Aufbewahrungspflichten, die unter anderem im Allgemeinen Bü</w:t>
      </w:r>
      <w:r w:rsidRPr="002A6D0B">
        <w:rPr>
          <w:rFonts w:cs="Arial"/>
          <w:lang w:val="de-DE"/>
        </w:rPr>
        <w:t>r</w:t>
      </w:r>
      <w:r w:rsidRPr="002A6D0B">
        <w:rPr>
          <w:rFonts w:cs="Arial"/>
          <w:lang w:val="de-DE"/>
        </w:rPr>
        <w:t xml:space="preserve">gerlichen Gesetzbuch und der Bundesabgabenordnung geregelt sind. Die Speicherfristen </w:t>
      </w:r>
      <w:r w:rsidRPr="002A6D0B">
        <w:rPr>
          <w:rFonts w:cs="Arial"/>
          <w:lang w:val="de-DE"/>
        </w:rPr>
        <w:lastRenderedPageBreak/>
        <w:t xml:space="preserve">betragen danach bis zu dreißig Jahre. Außerdem </w:t>
      </w:r>
      <w:r w:rsidR="002A6D0B">
        <w:rPr>
          <w:rFonts w:cs="Arial"/>
          <w:lang w:val="de-DE"/>
        </w:rPr>
        <w:t>werden</w:t>
      </w:r>
      <w:r w:rsidRPr="002A6D0B">
        <w:rPr>
          <w:rFonts w:cs="Arial"/>
          <w:lang w:val="de-DE"/>
        </w:rPr>
        <w:t xml:space="preserve"> personenbezogene Dat</w:t>
      </w:r>
      <w:r w:rsidR="002A6D0B">
        <w:rPr>
          <w:rFonts w:cs="Arial"/>
          <w:lang w:val="de-DE"/>
        </w:rPr>
        <w:t>en für die Zeit aufbewahrt</w:t>
      </w:r>
      <w:r w:rsidRPr="002A6D0B">
        <w:rPr>
          <w:rFonts w:cs="Arial"/>
          <w:lang w:val="de-DE"/>
        </w:rPr>
        <w:t>, in der Ansprüche gegen uns geltend gemacht werden können (gesetzliche Verjährungsfrist von drei oder bis zu dreißig Jahren).</w:t>
      </w:r>
      <w:r w:rsidR="00694B35" w:rsidRPr="002A6D0B">
        <w:rPr>
          <w:rFonts w:cs="Arial"/>
          <w:lang w:val="de-DE"/>
        </w:rPr>
        <w:t xml:space="preserve"> </w:t>
      </w:r>
    </w:p>
    <w:p w14:paraId="41A6DF4E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i/>
          <w:lang w:val="de-DE"/>
        </w:rPr>
      </w:pPr>
    </w:p>
    <w:p w14:paraId="39D194D1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Datenübermittlung in Drittstaaten</w:t>
      </w:r>
    </w:p>
    <w:p w14:paraId="1637CF0E" w14:textId="77777777" w:rsidR="00F34298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 xml:space="preserve">Sollten wir personenbezogene Daten an </w:t>
      </w:r>
      <w:proofErr w:type="spellStart"/>
      <w:r w:rsidRPr="002A6D0B">
        <w:rPr>
          <w:rFonts w:cs="Arial"/>
          <w:lang w:val="de-DE"/>
        </w:rPr>
        <w:t>Auftragsverarbeiter</w:t>
      </w:r>
      <w:proofErr w:type="spellEnd"/>
      <w:r w:rsidRPr="002A6D0B">
        <w:rPr>
          <w:rFonts w:cs="Arial"/>
          <w:lang w:val="de-DE"/>
        </w:rPr>
        <w:t xml:space="preserve"> oder Konzernunternehmen a</w:t>
      </w:r>
      <w:r w:rsidRPr="002A6D0B">
        <w:rPr>
          <w:rFonts w:cs="Arial"/>
          <w:lang w:val="de-DE"/>
        </w:rPr>
        <w:t>u</w:t>
      </w:r>
      <w:r w:rsidRPr="002A6D0B">
        <w:rPr>
          <w:rFonts w:cs="Arial"/>
          <w:lang w:val="de-DE"/>
        </w:rPr>
        <w:t>ßerhalb des Europäischen Wirtschaftsraums (EWR) übermitteln, erfolgt die Übermittlung nur, soweit dem Drittland durch die EU-Kommission ein angemessenes Datenschutzniveau b</w:t>
      </w:r>
      <w:r w:rsidRPr="002A6D0B">
        <w:rPr>
          <w:rFonts w:cs="Arial"/>
          <w:lang w:val="de-DE"/>
        </w:rPr>
        <w:t>e</w:t>
      </w:r>
      <w:r w:rsidRPr="002A6D0B">
        <w:rPr>
          <w:rFonts w:cs="Arial"/>
          <w:lang w:val="de-DE"/>
        </w:rPr>
        <w:t>stätigt wurde oder andere angemessene Datenschutzgarantien (z.B. verbindliche unterne</w:t>
      </w:r>
      <w:r w:rsidRPr="002A6D0B">
        <w:rPr>
          <w:rFonts w:cs="Arial"/>
          <w:lang w:val="de-DE"/>
        </w:rPr>
        <w:t>h</w:t>
      </w:r>
      <w:r w:rsidRPr="002A6D0B">
        <w:rPr>
          <w:rFonts w:cs="Arial"/>
          <w:lang w:val="de-DE"/>
        </w:rPr>
        <w:t xml:space="preserve">mensinterne Datenschutzvorschriften oder EU-Standardvertragsklauseln) vorhanden sind. </w:t>
      </w:r>
    </w:p>
    <w:p w14:paraId="3C6B7B13" w14:textId="238D1AF0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anfordern.</w:t>
      </w:r>
    </w:p>
    <w:p w14:paraId="025D5C33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i/>
          <w:lang w:val="de-DE"/>
        </w:rPr>
      </w:pPr>
    </w:p>
    <w:sectPr w:rsidR="00047AC1" w:rsidRPr="002A6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MS" w:date="2018-07-12T18:44:00Z" w:initials="CMS">
    <w:p w14:paraId="51217192" w14:textId="51D48BE0" w:rsidR="007D4EF0" w:rsidRDefault="007D4EF0">
      <w:pPr>
        <w:pStyle w:val="Kommentartext"/>
      </w:pPr>
      <w:r>
        <w:rPr>
          <w:rStyle w:val="Kommentarzeichen"/>
        </w:rPr>
        <w:annotationRef/>
      </w:r>
      <w:r>
        <w:t>Bitte für die betroffenen Arbeitnehmer zwec</w:t>
      </w:r>
      <w:r>
        <w:t>k</w:t>
      </w:r>
      <w:r>
        <w:t>mäßige Kontaktdaten anführen.</w:t>
      </w:r>
    </w:p>
  </w:comment>
  <w:comment w:id="2" w:author="CMS" w:date="2018-07-12T18:45:00Z" w:initials="CMS">
    <w:p w14:paraId="53E88ABE" w14:textId="0D42CB88" w:rsidR="007D4EF0" w:rsidRDefault="007D4EF0">
      <w:pPr>
        <w:pStyle w:val="Kommentartext"/>
      </w:pPr>
      <w:r>
        <w:rPr>
          <w:rStyle w:val="Kommentarzeichen"/>
        </w:rPr>
        <w:annotationRef/>
      </w:r>
      <w:r>
        <w:t>Falls vo</w:t>
      </w:r>
      <w:r>
        <w:t>r</w:t>
      </w:r>
      <w:r>
        <w:t xml:space="preserve">handen, bitte einfügen. </w:t>
      </w:r>
    </w:p>
  </w:comment>
  <w:comment w:id="3" w:author="CMS" w:date="2018-07-12T18:45:00Z" w:initials="CMS">
    <w:p w14:paraId="1124BA14" w14:textId="213C92FC" w:rsidR="007D4EF0" w:rsidRDefault="007D4EF0">
      <w:pPr>
        <w:pStyle w:val="Kommentartext"/>
      </w:pPr>
      <w:r>
        <w:rPr>
          <w:rStyle w:val="Kommentarzeichen"/>
        </w:rPr>
        <w:annotationRef/>
      </w:r>
      <w:r>
        <w:t>Bitte konkret und abschließend anführen.</w:t>
      </w:r>
    </w:p>
  </w:comment>
  <w:comment w:id="4" w:author="CMS" w:date="2018-07-12T18:48:00Z" w:initials="CMS">
    <w:p w14:paraId="0BD30302" w14:textId="6FB4BD8B" w:rsidR="001A7F0A" w:rsidRDefault="001A7F0A">
      <w:pPr>
        <w:pStyle w:val="Kommentartext"/>
      </w:pPr>
      <w:r>
        <w:rPr>
          <w:rStyle w:val="Kommentarzeichen"/>
        </w:rPr>
        <w:annotationRef/>
      </w:r>
      <w:r>
        <w:t>Falls Sie Mitglied eines Konzerns sind, bitte die Datenempfänger abschließend samt Kontaktdaten und Datenve</w:t>
      </w:r>
      <w:r>
        <w:t>r</w:t>
      </w:r>
      <w:r>
        <w:t>arbeitungsaufgaben anführen.</w:t>
      </w:r>
    </w:p>
  </w:comment>
  <w:comment w:id="5" w:author="CMS" w:date="2018-07-12T18:49:00Z" w:initials="CMS">
    <w:p w14:paraId="1D45BE47" w14:textId="4A137F64" w:rsidR="001A7F0A" w:rsidRDefault="001A7F0A">
      <w:pPr>
        <w:pStyle w:val="Kommentartext"/>
      </w:pPr>
      <w:r>
        <w:rPr>
          <w:rStyle w:val="Kommentarzeichen"/>
        </w:rPr>
        <w:annotationRef/>
      </w:r>
      <w:r>
        <w:t xml:space="preserve">Bitte die Datenempfänger (z.B. externe Personalverrechnung, sonstige </w:t>
      </w:r>
      <w:proofErr w:type="spellStart"/>
      <w:r>
        <w:t>Cloudservices</w:t>
      </w:r>
      <w:proofErr w:type="spellEnd"/>
      <w:r>
        <w:t>) konkret samt Ko</w:t>
      </w:r>
      <w:r>
        <w:t>n</w:t>
      </w:r>
      <w:r>
        <w:t>taktdaten und Datenverarbeitung</w:t>
      </w:r>
      <w:r>
        <w:t>s</w:t>
      </w:r>
      <w:r>
        <w:t>aufgaben anführen.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217192" w15:done="0"/>
  <w15:commentEx w15:paraId="53E88ABE" w15:done="0"/>
  <w15:commentEx w15:paraId="1124BA14" w15:done="0"/>
  <w15:commentEx w15:paraId="6E65AE23" w15:done="0"/>
  <w15:commentEx w15:paraId="0BD30302" w15:done="0"/>
  <w15:commentEx w15:paraId="1D45BE47" w15:done="0"/>
  <w15:commentEx w15:paraId="14BDC73F" w15:done="0"/>
  <w15:commentEx w15:paraId="669623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D55"/>
    <w:multiLevelType w:val="hybridMultilevel"/>
    <w:tmpl w:val="47085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744E"/>
    <w:multiLevelType w:val="hybridMultilevel"/>
    <w:tmpl w:val="256E47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66F09"/>
    <w:multiLevelType w:val="hybridMultilevel"/>
    <w:tmpl w:val="07A8F5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C1"/>
    <w:rsid w:val="00000562"/>
    <w:rsid w:val="0000188D"/>
    <w:rsid w:val="000065A5"/>
    <w:rsid w:val="00012210"/>
    <w:rsid w:val="00012809"/>
    <w:rsid w:val="000129A4"/>
    <w:rsid w:val="000137BC"/>
    <w:rsid w:val="00017549"/>
    <w:rsid w:val="00020500"/>
    <w:rsid w:val="00022A85"/>
    <w:rsid w:val="00024E3D"/>
    <w:rsid w:val="000251AD"/>
    <w:rsid w:val="000264D7"/>
    <w:rsid w:val="00030B36"/>
    <w:rsid w:val="0003270C"/>
    <w:rsid w:val="0003336B"/>
    <w:rsid w:val="000402FD"/>
    <w:rsid w:val="00041E24"/>
    <w:rsid w:val="000443DC"/>
    <w:rsid w:val="00044627"/>
    <w:rsid w:val="00047AC1"/>
    <w:rsid w:val="000505BC"/>
    <w:rsid w:val="00051107"/>
    <w:rsid w:val="0005151A"/>
    <w:rsid w:val="000520E4"/>
    <w:rsid w:val="000543F8"/>
    <w:rsid w:val="000551CD"/>
    <w:rsid w:val="00060904"/>
    <w:rsid w:val="0006512F"/>
    <w:rsid w:val="000729AE"/>
    <w:rsid w:val="0007330F"/>
    <w:rsid w:val="0007578D"/>
    <w:rsid w:val="00075D91"/>
    <w:rsid w:val="0007630C"/>
    <w:rsid w:val="00076675"/>
    <w:rsid w:val="000775DC"/>
    <w:rsid w:val="000818A7"/>
    <w:rsid w:val="0008195C"/>
    <w:rsid w:val="00083262"/>
    <w:rsid w:val="00084CC4"/>
    <w:rsid w:val="00084F4C"/>
    <w:rsid w:val="0008531D"/>
    <w:rsid w:val="00085B78"/>
    <w:rsid w:val="000864B4"/>
    <w:rsid w:val="000910C0"/>
    <w:rsid w:val="000A0F8C"/>
    <w:rsid w:val="000A1082"/>
    <w:rsid w:val="000A10F3"/>
    <w:rsid w:val="000A5196"/>
    <w:rsid w:val="000A5279"/>
    <w:rsid w:val="000A6EF2"/>
    <w:rsid w:val="000A7991"/>
    <w:rsid w:val="000B2F8C"/>
    <w:rsid w:val="000B3435"/>
    <w:rsid w:val="000B3A5A"/>
    <w:rsid w:val="000B4ADE"/>
    <w:rsid w:val="000B7250"/>
    <w:rsid w:val="000C269B"/>
    <w:rsid w:val="000C2F72"/>
    <w:rsid w:val="000C44C0"/>
    <w:rsid w:val="000C60A6"/>
    <w:rsid w:val="000C6922"/>
    <w:rsid w:val="000D1732"/>
    <w:rsid w:val="000D1940"/>
    <w:rsid w:val="000D299D"/>
    <w:rsid w:val="000D39C2"/>
    <w:rsid w:val="000D70C7"/>
    <w:rsid w:val="000D7780"/>
    <w:rsid w:val="000E1C79"/>
    <w:rsid w:val="000E3C1E"/>
    <w:rsid w:val="000E4890"/>
    <w:rsid w:val="000E508B"/>
    <w:rsid w:val="000E5EDF"/>
    <w:rsid w:val="000E62E4"/>
    <w:rsid w:val="000E7190"/>
    <w:rsid w:val="000E7B26"/>
    <w:rsid w:val="000F0073"/>
    <w:rsid w:val="000F1254"/>
    <w:rsid w:val="000F1428"/>
    <w:rsid w:val="000F2EED"/>
    <w:rsid w:val="000F4B43"/>
    <w:rsid w:val="000F54BE"/>
    <w:rsid w:val="000F5856"/>
    <w:rsid w:val="000F5D79"/>
    <w:rsid w:val="00102D25"/>
    <w:rsid w:val="00103EE1"/>
    <w:rsid w:val="00111F7B"/>
    <w:rsid w:val="001126A5"/>
    <w:rsid w:val="00114E6B"/>
    <w:rsid w:val="0011534B"/>
    <w:rsid w:val="00115A46"/>
    <w:rsid w:val="00115DD1"/>
    <w:rsid w:val="00116379"/>
    <w:rsid w:val="00123E58"/>
    <w:rsid w:val="00124547"/>
    <w:rsid w:val="00124D0D"/>
    <w:rsid w:val="001270F7"/>
    <w:rsid w:val="00127ED1"/>
    <w:rsid w:val="001301D4"/>
    <w:rsid w:val="0013048A"/>
    <w:rsid w:val="001314C3"/>
    <w:rsid w:val="00132A03"/>
    <w:rsid w:val="00133608"/>
    <w:rsid w:val="00133B99"/>
    <w:rsid w:val="001367B1"/>
    <w:rsid w:val="00140315"/>
    <w:rsid w:val="001407B2"/>
    <w:rsid w:val="00141737"/>
    <w:rsid w:val="001419A3"/>
    <w:rsid w:val="001441F4"/>
    <w:rsid w:val="00144366"/>
    <w:rsid w:val="001447B1"/>
    <w:rsid w:val="00146C2F"/>
    <w:rsid w:val="00147DBF"/>
    <w:rsid w:val="00147FDC"/>
    <w:rsid w:val="0015466E"/>
    <w:rsid w:val="00155BCD"/>
    <w:rsid w:val="0015721A"/>
    <w:rsid w:val="00157706"/>
    <w:rsid w:val="00157AE0"/>
    <w:rsid w:val="00160B96"/>
    <w:rsid w:val="00165EFF"/>
    <w:rsid w:val="001665F7"/>
    <w:rsid w:val="00172FF6"/>
    <w:rsid w:val="00173913"/>
    <w:rsid w:val="001824C7"/>
    <w:rsid w:val="00185279"/>
    <w:rsid w:val="00185CC4"/>
    <w:rsid w:val="00186DF3"/>
    <w:rsid w:val="0018739C"/>
    <w:rsid w:val="00192E91"/>
    <w:rsid w:val="00192F66"/>
    <w:rsid w:val="00193304"/>
    <w:rsid w:val="00195D30"/>
    <w:rsid w:val="00195EFA"/>
    <w:rsid w:val="00196533"/>
    <w:rsid w:val="001A1385"/>
    <w:rsid w:val="001A249A"/>
    <w:rsid w:val="001A7F0A"/>
    <w:rsid w:val="001B1266"/>
    <w:rsid w:val="001B243C"/>
    <w:rsid w:val="001B3E70"/>
    <w:rsid w:val="001B56EF"/>
    <w:rsid w:val="001B7D87"/>
    <w:rsid w:val="001B7E55"/>
    <w:rsid w:val="001C0A8A"/>
    <w:rsid w:val="001C3287"/>
    <w:rsid w:val="001C3EFF"/>
    <w:rsid w:val="001C48EC"/>
    <w:rsid w:val="001C55BF"/>
    <w:rsid w:val="001C586C"/>
    <w:rsid w:val="001C5B2F"/>
    <w:rsid w:val="001C5CD1"/>
    <w:rsid w:val="001C6B96"/>
    <w:rsid w:val="001C7B36"/>
    <w:rsid w:val="001D21ED"/>
    <w:rsid w:val="001D23A9"/>
    <w:rsid w:val="001D23E2"/>
    <w:rsid w:val="001D3E7A"/>
    <w:rsid w:val="001D4AEF"/>
    <w:rsid w:val="001E0E26"/>
    <w:rsid w:val="001E6458"/>
    <w:rsid w:val="001F064C"/>
    <w:rsid w:val="001F0864"/>
    <w:rsid w:val="001F0947"/>
    <w:rsid w:val="001F50F3"/>
    <w:rsid w:val="001F745A"/>
    <w:rsid w:val="002000E3"/>
    <w:rsid w:val="00202BA4"/>
    <w:rsid w:val="0020343E"/>
    <w:rsid w:val="00203A93"/>
    <w:rsid w:val="0020577A"/>
    <w:rsid w:val="00205B1E"/>
    <w:rsid w:val="00205D0F"/>
    <w:rsid w:val="002060D4"/>
    <w:rsid w:val="002062CA"/>
    <w:rsid w:val="00210050"/>
    <w:rsid w:val="00214911"/>
    <w:rsid w:val="0022068F"/>
    <w:rsid w:val="002215DA"/>
    <w:rsid w:val="0022219D"/>
    <w:rsid w:val="0022353D"/>
    <w:rsid w:val="00223E29"/>
    <w:rsid w:val="00223FCD"/>
    <w:rsid w:val="00224217"/>
    <w:rsid w:val="00233A8A"/>
    <w:rsid w:val="00233FBC"/>
    <w:rsid w:val="00237A8B"/>
    <w:rsid w:val="00244295"/>
    <w:rsid w:val="0024570A"/>
    <w:rsid w:val="002478DA"/>
    <w:rsid w:val="00250ACA"/>
    <w:rsid w:val="0025250E"/>
    <w:rsid w:val="00254ABE"/>
    <w:rsid w:val="00256CE5"/>
    <w:rsid w:val="002609CA"/>
    <w:rsid w:val="002609CB"/>
    <w:rsid w:val="002614C4"/>
    <w:rsid w:val="002630B8"/>
    <w:rsid w:val="002634F1"/>
    <w:rsid w:val="002636FF"/>
    <w:rsid w:val="00265BF3"/>
    <w:rsid w:val="00266211"/>
    <w:rsid w:val="00266292"/>
    <w:rsid w:val="00266B81"/>
    <w:rsid w:val="00267F20"/>
    <w:rsid w:val="002705F4"/>
    <w:rsid w:val="00273316"/>
    <w:rsid w:val="002742A2"/>
    <w:rsid w:val="00274AA4"/>
    <w:rsid w:val="002750A7"/>
    <w:rsid w:val="00280F18"/>
    <w:rsid w:val="002817CC"/>
    <w:rsid w:val="0028327D"/>
    <w:rsid w:val="002833F2"/>
    <w:rsid w:val="002835B3"/>
    <w:rsid w:val="00284D36"/>
    <w:rsid w:val="00285938"/>
    <w:rsid w:val="00285A0E"/>
    <w:rsid w:val="00285CB3"/>
    <w:rsid w:val="002901A3"/>
    <w:rsid w:val="00290A77"/>
    <w:rsid w:val="00293EE6"/>
    <w:rsid w:val="00293F06"/>
    <w:rsid w:val="00294FEB"/>
    <w:rsid w:val="00296551"/>
    <w:rsid w:val="00296994"/>
    <w:rsid w:val="00296B7B"/>
    <w:rsid w:val="002A1210"/>
    <w:rsid w:val="002A354E"/>
    <w:rsid w:val="002A358D"/>
    <w:rsid w:val="002A35A8"/>
    <w:rsid w:val="002A48FD"/>
    <w:rsid w:val="002A62BB"/>
    <w:rsid w:val="002A6D0B"/>
    <w:rsid w:val="002B184F"/>
    <w:rsid w:val="002B4164"/>
    <w:rsid w:val="002B4F8F"/>
    <w:rsid w:val="002B5A4F"/>
    <w:rsid w:val="002B5B13"/>
    <w:rsid w:val="002B5F87"/>
    <w:rsid w:val="002C0ACA"/>
    <w:rsid w:val="002C1386"/>
    <w:rsid w:val="002C28DA"/>
    <w:rsid w:val="002C2B08"/>
    <w:rsid w:val="002C3D68"/>
    <w:rsid w:val="002C5DC0"/>
    <w:rsid w:val="002D007E"/>
    <w:rsid w:val="002D040A"/>
    <w:rsid w:val="002D2D6F"/>
    <w:rsid w:val="002D41A9"/>
    <w:rsid w:val="002D5069"/>
    <w:rsid w:val="002D51A8"/>
    <w:rsid w:val="002D55ED"/>
    <w:rsid w:val="002D5A17"/>
    <w:rsid w:val="002E009C"/>
    <w:rsid w:val="002E0DAF"/>
    <w:rsid w:val="002E6A9A"/>
    <w:rsid w:val="002E6FAF"/>
    <w:rsid w:val="002E7BCE"/>
    <w:rsid w:val="002F2017"/>
    <w:rsid w:val="002F26CD"/>
    <w:rsid w:val="002F2C51"/>
    <w:rsid w:val="002F433E"/>
    <w:rsid w:val="002F5962"/>
    <w:rsid w:val="003019CB"/>
    <w:rsid w:val="00305D61"/>
    <w:rsid w:val="00307E0C"/>
    <w:rsid w:val="00310A98"/>
    <w:rsid w:val="00310E06"/>
    <w:rsid w:val="00313C9D"/>
    <w:rsid w:val="003167ED"/>
    <w:rsid w:val="003172CE"/>
    <w:rsid w:val="00322E8C"/>
    <w:rsid w:val="0032486B"/>
    <w:rsid w:val="00324E3C"/>
    <w:rsid w:val="00330D5C"/>
    <w:rsid w:val="00333CED"/>
    <w:rsid w:val="00334323"/>
    <w:rsid w:val="00346055"/>
    <w:rsid w:val="00346157"/>
    <w:rsid w:val="0035044B"/>
    <w:rsid w:val="003537FB"/>
    <w:rsid w:val="003562A5"/>
    <w:rsid w:val="00357BE5"/>
    <w:rsid w:val="003607ED"/>
    <w:rsid w:val="00361ADC"/>
    <w:rsid w:val="003620E1"/>
    <w:rsid w:val="00363E1C"/>
    <w:rsid w:val="00364DA5"/>
    <w:rsid w:val="0037090C"/>
    <w:rsid w:val="003735F9"/>
    <w:rsid w:val="00374032"/>
    <w:rsid w:val="003777CA"/>
    <w:rsid w:val="00380D57"/>
    <w:rsid w:val="0038576B"/>
    <w:rsid w:val="00387855"/>
    <w:rsid w:val="003905D1"/>
    <w:rsid w:val="0039084A"/>
    <w:rsid w:val="00390B81"/>
    <w:rsid w:val="00390ED0"/>
    <w:rsid w:val="0039276F"/>
    <w:rsid w:val="00392C0B"/>
    <w:rsid w:val="003933E4"/>
    <w:rsid w:val="003934AD"/>
    <w:rsid w:val="003956B2"/>
    <w:rsid w:val="0039737A"/>
    <w:rsid w:val="003A03A4"/>
    <w:rsid w:val="003A15F8"/>
    <w:rsid w:val="003A28C2"/>
    <w:rsid w:val="003A5023"/>
    <w:rsid w:val="003A5387"/>
    <w:rsid w:val="003A5421"/>
    <w:rsid w:val="003A791C"/>
    <w:rsid w:val="003B0D37"/>
    <w:rsid w:val="003B2350"/>
    <w:rsid w:val="003B51F2"/>
    <w:rsid w:val="003B6BFF"/>
    <w:rsid w:val="003B7CAA"/>
    <w:rsid w:val="003C257C"/>
    <w:rsid w:val="003C3B25"/>
    <w:rsid w:val="003C406D"/>
    <w:rsid w:val="003C453D"/>
    <w:rsid w:val="003D2BF7"/>
    <w:rsid w:val="003D76F9"/>
    <w:rsid w:val="003D7987"/>
    <w:rsid w:val="003E0704"/>
    <w:rsid w:val="003E4190"/>
    <w:rsid w:val="003E6041"/>
    <w:rsid w:val="003F0A1F"/>
    <w:rsid w:val="003F10B3"/>
    <w:rsid w:val="003F3BCC"/>
    <w:rsid w:val="003F3CBA"/>
    <w:rsid w:val="003F440F"/>
    <w:rsid w:val="00400C33"/>
    <w:rsid w:val="0040117D"/>
    <w:rsid w:val="00401EF1"/>
    <w:rsid w:val="0040414D"/>
    <w:rsid w:val="004076E1"/>
    <w:rsid w:val="00410A1B"/>
    <w:rsid w:val="00413D4F"/>
    <w:rsid w:val="00417B24"/>
    <w:rsid w:val="00421617"/>
    <w:rsid w:val="004221D7"/>
    <w:rsid w:val="004228E0"/>
    <w:rsid w:val="00423288"/>
    <w:rsid w:val="004233A0"/>
    <w:rsid w:val="00423D6F"/>
    <w:rsid w:val="00425CD5"/>
    <w:rsid w:val="00427A96"/>
    <w:rsid w:val="00431225"/>
    <w:rsid w:val="004318FE"/>
    <w:rsid w:val="0044122A"/>
    <w:rsid w:val="004447DC"/>
    <w:rsid w:val="00445EB4"/>
    <w:rsid w:val="0045521B"/>
    <w:rsid w:val="00455C04"/>
    <w:rsid w:val="00455E20"/>
    <w:rsid w:val="00457642"/>
    <w:rsid w:val="0046270C"/>
    <w:rsid w:val="004646C9"/>
    <w:rsid w:val="004672DD"/>
    <w:rsid w:val="0047182B"/>
    <w:rsid w:val="00472283"/>
    <w:rsid w:val="00472A97"/>
    <w:rsid w:val="00474F05"/>
    <w:rsid w:val="00476BE8"/>
    <w:rsid w:val="00477BDE"/>
    <w:rsid w:val="004802AB"/>
    <w:rsid w:val="004823C2"/>
    <w:rsid w:val="0048306B"/>
    <w:rsid w:val="00483D99"/>
    <w:rsid w:val="00487860"/>
    <w:rsid w:val="00487BE4"/>
    <w:rsid w:val="00487EB5"/>
    <w:rsid w:val="00491FE6"/>
    <w:rsid w:val="004922AF"/>
    <w:rsid w:val="004922C5"/>
    <w:rsid w:val="004922E2"/>
    <w:rsid w:val="00492EC2"/>
    <w:rsid w:val="004A158B"/>
    <w:rsid w:val="004A1786"/>
    <w:rsid w:val="004A40E8"/>
    <w:rsid w:val="004A434A"/>
    <w:rsid w:val="004A49D3"/>
    <w:rsid w:val="004A6E82"/>
    <w:rsid w:val="004A7201"/>
    <w:rsid w:val="004B0006"/>
    <w:rsid w:val="004B022C"/>
    <w:rsid w:val="004B03BB"/>
    <w:rsid w:val="004B154F"/>
    <w:rsid w:val="004B23BE"/>
    <w:rsid w:val="004B33BE"/>
    <w:rsid w:val="004B34B5"/>
    <w:rsid w:val="004B3B1C"/>
    <w:rsid w:val="004B4E27"/>
    <w:rsid w:val="004B67E5"/>
    <w:rsid w:val="004C2A19"/>
    <w:rsid w:val="004C3213"/>
    <w:rsid w:val="004C3D6F"/>
    <w:rsid w:val="004C4861"/>
    <w:rsid w:val="004C4E3F"/>
    <w:rsid w:val="004C543B"/>
    <w:rsid w:val="004C78E4"/>
    <w:rsid w:val="004C7B3F"/>
    <w:rsid w:val="004D2C72"/>
    <w:rsid w:val="004D3158"/>
    <w:rsid w:val="004D327B"/>
    <w:rsid w:val="004D45F9"/>
    <w:rsid w:val="004D5A62"/>
    <w:rsid w:val="004E2C35"/>
    <w:rsid w:val="004E3199"/>
    <w:rsid w:val="004E35ED"/>
    <w:rsid w:val="004F0E68"/>
    <w:rsid w:val="004F22F1"/>
    <w:rsid w:val="004F2916"/>
    <w:rsid w:val="004F67AF"/>
    <w:rsid w:val="004F6C2D"/>
    <w:rsid w:val="004F7082"/>
    <w:rsid w:val="004F721C"/>
    <w:rsid w:val="005049E4"/>
    <w:rsid w:val="0050685A"/>
    <w:rsid w:val="00510641"/>
    <w:rsid w:val="00510AD8"/>
    <w:rsid w:val="00511A88"/>
    <w:rsid w:val="00511AE1"/>
    <w:rsid w:val="00512537"/>
    <w:rsid w:val="00521CFF"/>
    <w:rsid w:val="00522C91"/>
    <w:rsid w:val="00525505"/>
    <w:rsid w:val="0052618E"/>
    <w:rsid w:val="0053143A"/>
    <w:rsid w:val="00532F15"/>
    <w:rsid w:val="0053455D"/>
    <w:rsid w:val="00535D6F"/>
    <w:rsid w:val="005400F7"/>
    <w:rsid w:val="00541D01"/>
    <w:rsid w:val="0054314C"/>
    <w:rsid w:val="00544073"/>
    <w:rsid w:val="00546BAC"/>
    <w:rsid w:val="0055144B"/>
    <w:rsid w:val="005553F3"/>
    <w:rsid w:val="005579D2"/>
    <w:rsid w:val="005610EB"/>
    <w:rsid w:val="0056189E"/>
    <w:rsid w:val="0056193D"/>
    <w:rsid w:val="00562E78"/>
    <w:rsid w:val="0056507E"/>
    <w:rsid w:val="005673FB"/>
    <w:rsid w:val="0056754E"/>
    <w:rsid w:val="00567833"/>
    <w:rsid w:val="005704A6"/>
    <w:rsid w:val="00580998"/>
    <w:rsid w:val="00580E5A"/>
    <w:rsid w:val="00582062"/>
    <w:rsid w:val="00582533"/>
    <w:rsid w:val="0058623F"/>
    <w:rsid w:val="00587CB9"/>
    <w:rsid w:val="00587F8D"/>
    <w:rsid w:val="00592483"/>
    <w:rsid w:val="005926B3"/>
    <w:rsid w:val="0059377E"/>
    <w:rsid w:val="005A0BF7"/>
    <w:rsid w:val="005A11DF"/>
    <w:rsid w:val="005A249E"/>
    <w:rsid w:val="005A2AF5"/>
    <w:rsid w:val="005A5FBD"/>
    <w:rsid w:val="005A7CE4"/>
    <w:rsid w:val="005B1E61"/>
    <w:rsid w:val="005B484F"/>
    <w:rsid w:val="005B4DEC"/>
    <w:rsid w:val="005B5B26"/>
    <w:rsid w:val="005B5BF5"/>
    <w:rsid w:val="005C187D"/>
    <w:rsid w:val="005D0587"/>
    <w:rsid w:val="005D188E"/>
    <w:rsid w:val="005D1CFE"/>
    <w:rsid w:val="005D3EC7"/>
    <w:rsid w:val="005E2343"/>
    <w:rsid w:val="005E44E2"/>
    <w:rsid w:val="005E6AEB"/>
    <w:rsid w:val="005E73EC"/>
    <w:rsid w:val="005F1191"/>
    <w:rsid w:val="005F4615"/>
    <w:rsid w:val="005F4697"/>
    <w:rsid w:val="005F4901"/>
    <w:rsid w:val="005F4C41"/>
    <w:rsid w:val="005F4CEF"/>
    <w:rsid w:val="005F7108"/>
    <w:rsid w:val="00602450"/>
    <w:rsid w:val="00603635"/>
    <w:rsid w:val="00604442"/>
    <w:rsid w:val="00606A77"/>
    <w:rsid w:val="006112E5"/>
    <w:rsid w:val="00611630"/>
    <w:rsid w:val="006150D8"/>
    <w:rsid w:val="006162E8"/>
    <w:rsid w:val="00617F5F"/>
    <w:rsid w:val="00621F0F"/>
    <w:rsid w:val="00622597"/>
    <w:rsid w:val="00626312"/>
    <w:rsid w:val="00626996"/>
    <w:rsid w:val="00630FB0"/>
    <w:rsid w:val="0063284B"/>
    <w:rsid w:val="0063297A"/>
    <w:rsid w:val="00632F3D"/>
    <w:rsid w:val="00633EB3"/>
    <w:rsid w:val="00635A59"/>
    <w:rsid w:val="00636C1A"/>
    <w:rsid w:val="006422C8"/>
    <w:rsid w:val="0064288D"/>
    <w:rsid w:val="00643FD8"/>
    <w:rsid w:val="00645FEE"/>
    <w:rsid w:val="00650C1B"/>
    <w:rsid w:val="0065354E"/>
    <w:rsid w:val="00657AFA"/>
    <w:rsid w:val="00660029"/>
    <w:rsid w:val="006612B8"/>
    <w:rsid w:val="006626CD"/>
    <w:rsid w:val="00662EAD"/>
    <w:rsid w:val="00665110"/>
    <w:rsid w:val="00665E45"/>
    <w:rsid w:val="00666901"/>
    <w:rsid w:val="006669A4"/>
    <w:rsid w:val="00671296"/>
    <w:rsid w:val="006713A7"/>
    <w:rsid w:val="006724D9"/>
    <w:rsid w:val="0067611D"/>
    <w:rsid w:val="00682C5D"/>
    <w:rsid w:val="006853C6"/>
    <w:rsid w:val="006861F5"/>
    <w:rsid w:val="00692231"/>
    <w:rsid w:val="00693231"/>
    <w:rsid w:val="00694B35"/>
    <w:rsid w:val="00696B39"/>
    <w:rsid w:val="0069779B"/>
    <w:rsid w:val="006A02C1"/>
    <w:rsid w:val="006A0997"/>
    <w:rsid w:val="006A2098"/>
    <w:rsid w:val="006A3A89"/>
    <w:rsid w:val="006B0303"/>
    <w:rsid w:val="006B1736"/>
    <w:rsid w:val="006B242C"/>
    <w:rsid w:val="006B5526"/>
    <w:rsid w:val="006C103E"/>
    <w:rsid w:val="006C1E84"/>
    <w:rsid w:val="006C458C"/>
    <w:rsid w:val="006C6674"/>
    <w:rsid w:val="006D5B7A"/>
    <w:rsid w:val="006D6A5D"/>
    <w:rsid w:val="006D744B"/>
    <w:rsid w:val="006E07A8"/>
    <w:rsid w:val="006E2E6B"/>
    <w:rsid w:val="006E50DB"/>
    <w:rsid w:val="006E7106"/>
    <w:rsid w:val="006F03B8"/>
    <w:rsid w:val="006F2ED2"/>
    <w:rsid w:val="006F2EFA"/>
    <w:rsid w:val="006F317D"/>
    <w:rsid w:val="00700982"/>
    <w:rsid w:val="007032EB"/>
    <w:rsid w:val="00705DE4"/>
    <w:rsid w:val="0071010D"/>
    <w:rsid w:val="0071180A"/>
    <w:rsid w:val="00711CFE"/>
    <w:rsid w:val="00714DD5"/>
    <w:rsid w:val="0071514F"/>
    <w:rsid w:val="00724748"/>
    <w:rsid w:val="007307A8"/>
    <w:rsid w:val="007341FD"/>
    <w:rsid w:val="00734FAB"/>
    <w:rsid w:val="0073533A"/>
    <w:rsid w:val="00735A88"/>
    <w:rsid w:val="00735AAB"/>
    <w:rsid w:val="00737C71"/>
    <w:rsid w:val="0074053D"/>
    <w:rsid w:val="00742B29"/>
    <w:rsid w:val="00745309"/>
    <w:rsid w:val="00745653"/>
    <w:rsid w:val="00751814"/>
    <w:rsid w:val="00752BA7"/>
    <w:rsid w:val="00754CEA"/>
    <w:rsid w:val="00754E92"/>
    <w:rsid w:val="007561FA"/>
    <w:rsid w:val="00756A06"/>
    <w:rsid w:val="00757DFA"/>
    <w:rsid w:val="00761689"/>
    <w:rsid w:val="00763C58"/>
    <w:rsid w:val="007671F5"/>
    <w:rsid w:val="00767A0B"/>
    <w:rsid w:val="00777065"/>
    <w:rsid w:val="007779BE"/>
    <w:rsid w:val="00780EEA"/>
    <w:rsid w:val="00782B25"/>
    <w:rsid w:val="00782FFE"/>
    <w:rsid w:val="00783453"/>
    <w:rsid w:val="007837C5"/>
    <w:rsid w:val="00787585"/>
    <w:rsid w:val="00790C34"/>
    <w:rsid w:val="00791799"/>
    <w:rsid w:val="007922CE"/>
    <w:rsid w:val="00792990"/>
    <w:rsid w:val="00794322"/>
    <w:rsid w:val="007963EB"/>
    <w:rsid w:val="007A17D7"/>
    <w:rsid w:val="007A21B8"/>
    <w:rsid w:val="007A3430"/>
    <w:rsid w:val="007A350E"/>
    <w:rsid w:val="007A7904"/>
    <w:rsid w:val="007B09B5"/>
    <w:rsid w:val="007B1039"/>
    <w:rsid w:val="007B2706"/>
    <w:rsid w:val="007C0A9C"/>
    <w:rsid w:val="007C0DF3"/>
    <w:rsid w:val="007C1221"/>
    <w:rsid w:val="007D2389"/>
    <w:rsid w:val="007D2F41"/>
    <w:rsid w:val="007D4908"/>
    <w:rsid w:val="007D4C07"/>
    <w:rsid w:val="007D4EF0"/>
    <w:rsid w:val="007D6A68"/>
    <w:rsid w:val="007D7AA1"/>
    <w:rsid w:val="007E04A6"/>
    <w:rsid w:val="007E1F7A"/>
    <w:rsid w:val="007E2461"/>
    <w:rsid w:val="007E50AB"/>
    <w:rsid w:val="007E7807"/>
    <w:rsid w:val="007F1D9B"/>
    <w:rsid w:val="007F2FF1"/>
    <w:rsid w:val="007F40CF"/>
    <w:rsid w:val="007F4D3E"/>
    <w:rsid w:val="007F631A"/>
    <w:rsid w:val="008000F1"/>
    <w:rsid w:val="008029E9"/>
    <w:rsid w:val="008052C2"/>
    <w:rsid w:val="00806226"/>
    <w:rsid w:val="0081139F"/>
    <w:rsid w:val="00813B75"/>
    <w:rsid w:val="00814C83"/>
    <w:rsid w:val="00820D62"/>
    <w:rsid w:val="00824768"/>
    <w:rsid w:val="00824F3A"/>
    <w:rsid w:val="00827D90"/>
    <w:rsid w:val="008329F3"/>
    <w:rsid w:val="0083603A"/>
    <w:rsid w:val="008367DE"/>
    <w:rsid w:val="00837825"/>
    <w:rsid w:val="00840CB8"/>
    <w:rsid w:val="00840EB5"/>
    <w:rsid w:val="00843965"/>
    <w:rsid w:val="00845CF0"/>
    <w:rsid w:val="008467A8"/>
    <w:rsid w:val="00850E6A"/>
    <w:rsid w:val="00851A7A"/>
    <w:rsid w:val="00852FB3"/>
    <w:rsid w:val="00853AF8"/>
    <w:rsid w:val="008552A5"/>
    <w:rsid w:val="0085630B"/>
    <w:rsid w:val="00857489"/>
    <w:rsid w:val="00861C5D"/>
    <w:rsid w:val="00863817"/>
    <w:rsid w:val="0086653A"/>
    <w:rsid w:val="00867C93"/>
    <w:rsid w:val="008737D4"/>
    <w:rsid w:val="00875890"/>
    <w:rsid w:val="00876034"/>
    <w:rsid w:val="0087769F"/>
    <w:rsid w:val="00885047"/>
    <w:rsid w:val="00885B21"/>
    <w:rsid w:val="00892202"/>
    <w:rsid w:val="0089349D"/>
    <w:rsid w:val="008941A3"/>
    <w:rsid w:val="0089714A"/>
    <w:rsid w:val="008A3066"/>
    <w:rsid w:val="008A4148"/>
    <w:rsid w:val="008A5A77"/>
    <w:rsid w:val="008A72DB"/>
    <w:rsid w:val="008A7582"/>
    <w:rsid w:val="008B0885"/>
    <w:rsid w:val="008B2241"/>
    <w:rsid w:val="008B2533"/>
    <w:rsid w:val="008B5643"/>
    <w:rsid w:val="008B7E30"/>
    <w:rsid w:val="008C231B"/>
    <w:rsid w:val="008C62EF"/>
    <w:rsid w:val="008C7EAE"/>
    <w:rsid w:val="008D1CE2"/>
    <w:rsid w:val="008D6F64"/>
    <w:rsid w:val="008D74BA"/>
    <w:rsid w:val="008D74F9"/>
    <w:rsid w:val="008E1DDA"/>
    <w:rsid w:val="008E2E12"/>
    <w:rsid w:val="008E32BF"/>
    <w:rsid w:val="008E6CA0"/>
    <w:rsid w:val="008E7082"/>
    <w:rsid w:val="008E70E8"/>
    <w:rsid w:val="008F2189"/>
    <w:rsid w:val="008F49B4"/>
    <w:rsid w:val="00900821"/>
    <w:rsid w:val="0090198C"/>
    <w:rsid w:val="00904517"/>
    <w:rsid w:val="0091038B"/>
    <w:rsid w:val="009108C0"/>
    <w:rsid w:val="00911389"/>
    <w:rsid w:val="009127F1"/>
    <w:rsid w:val="009132A9"/>
    <w:rsid w:val="009151E2"/>
    <w:rsid w:val="00922AA7"/>
    <w:rsid w:val="009246E7"/>
    <w:rsid w:val="00925999"/>
    <w:rsid w:val="00926077"/>
    <w:rsid w:val="00930749"/>
    <w:rsid w:val="009324FA"/>
    <w:rsid w:val="00934A0D"/>
    <w:rsid w:val="009355AE"/>
    <w:rsid w:val="00936E6D"/>
    <w:rsid w:val="009402B3"/>
    <w:rsid w:val="00942232"/>
    <w:rsid w:val="00943043"/>
    <w:rsid w:val="009439A1"/>
    <w:rsid w:val="009448C4"/>
    <w:rsid w:val="0094589E"/>
    <w:rsid w:val="0095144C"/>
    <w:rsid w:val="00953056"/>
    <w:rsid w:val="0095339D"/>
    <w:rsid w:val="009535EE"/>
    <w:rsid w:val="0095652D"/>
    <w:rsid w:val="00957409"/>
    <w:rsid w:val="00961547"/>
    <w:rsid w:val="00965C4C"/>
    <w:rsid w:val="00967A47"/>
    <w:rsid w:val="00970190"/>
    <w:rsid w:val="0097301C"/>
    <w:rsid w:val="0097648A"/>
    <w:rsid w:val="009804F1"/>
    <w:rsid w:val="00980F61"/>
    <w:rsid w:val="00982627"/>
    <w:rsid w:val="00983824"/>
    <w:rsid w:val="00986F65"/>
    <w:rsid w:val="00994317"/>
    <w:rsid w:val="00995CEC"/>
    <w:rsid w:val="0099704E"/>
    <w:rsid w:val="009A425E"/>
    <w:rsid w:val="009A6379"/>
    <w:rsid w:val="009B0DC0"/>
    <w:rsid w:val="009B6114"/>
    <w:rsid w:val="009C08AF"/>
    <w:rsid w:val="009C23A8"/>
    <w:rsid w:val="009C496D"/>
    <w:rsid w:val="009C4A25"/>
    <w:rsid w:val="009C5B2F"/>
    <w:rsid w:val="009C5B79"/>
    <w:rsid w:val="009C5BD9"/>
    <w:rsid w:val="009C69D0"/>
    <w:rsid w:val="009C749F"/>
    <w:rsid w:val="009D1EE1"/>
    <w:rsid w:val="009D443A"/>
    <w:rsid w:val="009D4BA0"/>
    <w:rsid w:val="009D5503"/>
    <w:rsid w:val="009D5E34"/>
    <w:rsid w:val="009D7B75"/>
    <w:rsid w:val="009E184F"/>
    <w:rsid w:val="009E1BA5"/>
    <w:rsid w:val="009E537F"/>
    <w:rsid w:val="009F4B3C"/>
    <w:rsid w:val="00A06486"/>
    <w:rsid w:val="00A066A8"/>
    <w:rsid w:val="00A112F7"/>
    <w:rsid w:val="00A12196"/>
    <w:rsid w:val="00A15711"/>
    <w:rsid w:val="00A15DA1"/>
    <w:rsid w:val="00A212AD"/>
    <w:rsid w:val="00A2449A"/>
    <w:rsid w:val="00A27941"/>
    <w:rsid w:val="00A30506"/>
    <w:rsid w:val="00A32CFD"/>
    <w:rsid w:val="00A337A8"/>
    <w:rsid w:val="00A3391A"/>
    <w:rsid w:val="00A34DD5"/>
    <w:rsid w:val="00A34EE9"/>
    <w:rsid w:val="00A437B2"/>
    <w:rsid w:val="00A43EDA"/>
    <w:rsid w:val="00A45E9D"/>
    <w:rsid w:val="00A50B62"/>
    <w:rsid w:val="00A52D58"/>
    <w:rsid w:val="00A531D7"/>
    <w:rsid w:val="00A54078"/>
    <w:rsid w:val="00A60A44"/>
    <w:rsid w:val="00A618AD"/>
    <w:rsid w:val="00A622A1"/>
    <w:rsid w:val="00A658B1"/>
    <w:rsid w:val="00A673BE"/>
    <w:rsid w:val="00A677DD"/>
    <w:rsid w:val="00A71466"/>
    <w:rsid w:val="00A777EB"/>
    <w:rsid w:val="00A82DB0"/>
    <w:rsid w:val="00A83AA5"/>
    <w:rsid w:val="00A84FBE"/>
    <w:rsid w:val="00A861D8"/>
    <w:rsid w:val="00A87BAD"/>
    <w:rsid w:val="00A91492"/>
    <w:rsid w:val="00A94279"/>
    <w:rsid w:val="00A946D1"/>
    <w:rsid w:val="00A962C5"/>
    <w:rsid w:val="00A964EB"/>
    <w:rsid w:val="00A972D1"/>
    <w:rsid w:val="00A975FE"/>
    <w:rsid w:val="00AA020A"/>
    <w:rsid w:val="00AA09DE"/>
    <w:rsid w:val="00AA1AA2"/>
    <w:rsid w:val="00AA1C34"/>
    <w:rsid w:val="00AA2E1F"/>
    <w:rsid w:val="00AA5C32"/>
    <w:rsid w:val="00AA640C"/>
    <w:rsid w:val="00AA7167"/>
    <w:rsid w:val="00AA7D29"/>
    <w:rsid w:val="00AA7F60"/>
    <w:rsid w:val="00AB000A"/>
    <w:rsid w:val="00AB02FA"/>
    <w:rsid w:val="00AB1417"/>
    <w:rsid w:val="00AB24BF"/>
    <w:rsid w:val="00AB2696"/>
    <w:rsid w:val="00AB2954"/>
    <w:rsid w:val="00AB3159"/>
    <w:rsid w:val="00AB39C7"/>
    <w:rsid w:val="00AB5789"/>
    <w:rsid w:val="00AC0232"/>
    <w:rsid w:val="00AC090B"/>
    <w:rsid w:val="00AC1BE8"/>
    <w:rsid w:val="00AC2901"/>
    <w:rsid w:val="00AC2AB0"/>
    <w:rsid w:val="00AC4EB8"/>
    <w:rsid w:val="00AC68F0"/>
    <w:rsid w:val="00AD16D6"/>
    <w:rsid w:val="00AD418E"/>
    <w:rsid w:val="00AD5C42"/>
    <w:rsid w:val="00AD5EFA"/>
    <w:rsid w:val="00AE15BB"/>
    <w:rsid w:val="00AE1ECF"/>
    <w:rsid w:val="00AE3382"/>
    <w:rsid w:val="00AE4B0A"/>
    <w:rsid w:val="00AE531F"/>
    <w:rsid w:val="00AE6610"/>
    <w:rsid w:val="00AE6AAA"/>
    <w:rsid w:val="00AF22CD"/>
    <w:rsid w:val="00AF416B"/>
    <w:rsid w:val="00AF783B"/>
    <w:rsid w:val="00B01BCC"/>
    <w:rsid w:val="00B01C64"/>
    <w:rsid w:val="00B028F8"/>
    <w:rsid w:val="00B114D0"/>
    <w:rsid w:val="00B1198A"/>
    <w:rsid w:val="00B12632"/>
    <w:rsid w:val="00B2014A"/>
    <w:rsid w:val="00B212C0"/>
    <w:rsid w:val="00B223E9"/>
    <w:rsid w:val="00B23C45"/>
    <w:rsid w:val="00B240BF"/>
    <w:rsid w:val="00B30978"/>
    <w:rsid w:val="00B31AFA"/>
    <w:rsid w:val="00B34608"/>
    <w:rsid w:val="00B359D6"/>
    <w:rsid w:val="00B37C2F"/>
    <w:rsid w:val="00B37C5B"/>
    <w:rsid w:val="00B41128"/>
    <w:rsid w:val="00B43417"/>
    <w:rsid w:val="00B43F0B"/>
    <w:rsid w:val="00B44FE3"/>
    <w:rsid w:val="00B461F5"/>
    <w:rsid w:val="00B51001"/>
    <w:rsid w:val="00B5115F"/>
    <w:rsid w:val="00B5790B"/>
    <w:rsid w:val="00B60DD8"/>
    <w:rsid w:val="00B61834"/>
    <w:rsid w:val="00B64AF4"/>
    <w:rsid w:val="00B6761E"/>
    <w:rsid w:val="00B67ACC"/>
    <w:rsid w:val="00B70470"/>
    <w:rsid w:val="00B70D1F"/>
    <w:rsid w:val="00B71041"/>
    <w:rsid w:val="00B74580"/>
    <w:rsid w:val="00B74D5F"/>
    <w:rsid w:val="00B771C2"/>
    <w:rsid w:val="00B77B1A"/>
    <w:rsid w:val="00B8057C"/>
    <w:rsid w:val="00B81056"/>
    <w:rsid w:val="00B834FB"/>
    <w:rsid w:val="00B8417E"/>
    <w:rsid w:val="00B844D0"/>
    <w:rsid w:val="00B961D2"/>
    <w:rsid w:val="00B967A7"/>
    <w:rsid w:val="00B96B3D"/>
    <w:rsid w:val="00B9783F"/>
    <w:rsid w:val="00BA0828"/>
    <w:rsid w:val="00BA521F"/>
    <w:rsid w:val="00BB2CFB"/>
    <w:rsid w:val="00BB6C29"/>
    <w:rsid w:val="00BB6FF8"/>
    <w:rsid w:val="00BB71FF"/>
    <w:rsid w:val="00BB78D4"/>
    <w:rsid w:val="00BC2B52"/>
    <w:rsid w:val="00BC301C"/>
    <w:rsid w:val="00BC3C8A"/>
    <w:rsid w:val="00BC3F85"/>
    <w:rsid w:val="00BC65FA"/>
    <w:rsid w:val="00BC696C"/>
    <w:rsid w:val="00BC6C7D"/>
    <w:rsid w:val="00BD16C0"/>
    <w:rsid w:val="00BD385D"/>
    <w:rsid w:val="00BD4E05"/>
    <w:rsid w:val="00BE0A41"/>
    <w:rsid w:val="00BE20FE"/>
    <w:rsid w:val="00BE3B69"/>
    <w:rsid w:val="00BE447B"/>
    <w:rsid w:val="00BE46B0"/>
    <w:rsid w:val="00BE627C"/>
    <w:rsid w:val="00BF06B2"/>
    <w:rsid w:val="00BF14E8"/>
    <w:rsid w:val="00BF1681"/>
    <w:rsid w:val="00BF20EB"/>
    <w:rsid w:val="00BF434D"/>
    <w:rsid w:val="00BF44B7"/>
    <w:rsid w:val="00BF6D9C"/>
    <w:rsid w:val="00BF7954"/>
    <w:rsid w:val="00C00090"/>
    <w:rsid w:val="00C00110"/>
    <w:rsid w:val="00C01F45"/>
    <w:rsid w:val="00C0361C"/>
    <w:rsid w:val="00C03FBF"/>
    <w:rsid w:val="00C058C5"/>
    <w:rsid w:val="00C067D3"/>
    <w:rsid w:val="00C06BF2"/>
    <w:rsid w:val="00C071BF"/>
    <w:rsid w:val="00C07B3C"/>
    <w:rsid w:val="00C11219"/>
    <w:rsid w:val="00C20A00"/>
    <w:rsid w:val="00C21E7B"/>
    <w:rsid w:val="00C247AE"/>
    <w:rsid w:val="00C27D4C"/>
    <w:rsid w:val="00C31C3C"/>
    <w:rsid w:val="00C32A2B"/>
    <w:rsid w:val="00C35FF4"/>
    <w:rsid w:val="00C40F01"/>
    <w:rsid w:val="00C410FF"/>
    <w:rsid w:val="00C43E7E"/>
    <w:rsid w:val="00C46FC6"/>
    <w:rsid w:val="00C47C32"/>
    <w:rsid w:val="00C5191C"/>
    <w:rsid w:val="00C51C9A"/>
    <w:rsid w:val="00C53701"/>
    <w:rsid w:val="00C547A3"/>
    <w:rsid w:val="00C54B60"/>
    <w:rsid w:val="00C55E8B"/>
    <w:rsid w:val="00C652A0"/>
    <w:rsid w:val="00C65A06"/>
    <w:rsid w:val="00C6636E"/>
    <w:rsid w:val="00C7301C"/>
    <w:rsid w:val="00C76B91"/>
    <w:rsid w:val="00C80BB6"/>
    <w:rsid w:val="00C80F10"/>
    <w:rsid w:val="00C8226C"/>
    <w:rsid w:val="00C82474"/>
    <w:rsid w:val="00C86955"/>
    <w:rsid w:val="00C9014C"/>
    <w:rsid w:val="00C93654"/>
    <w:rsid w:val="00C97962"/>
    <w:rsid w:val="00CA4E97"/>
    <w:rsid w:val="00CA5283"/>
    <w:rsid w:val="00CB22F3"/>
    <w:rsid w:val="00CB5AA7"/>
    <w:rsid w:val="00CB5BBA"/>
    <w:rsid w:val="00CB7250"/>
    <w:rsid w:val="00CC48FE"/>
    <w:rsid w:val="00CC5CD0"/>
    <w:rsid w:val="00CC6BBF"/>
    <w:rsid w:val="00CD128F"/>
    <w:rsid w:val="00CD1E06"/>
    <w:rsid w:val="00CD29C7"/>
    <w:rsid w:val="00CD325D"/>
    <w:rsid w:val="00CD4C67"/>
    <w:rsid w:val="00CD53FE"/>
    <w:rsid w:val="00CD56F3"/>
    <w:rsid w:val="00CD598E"/>
    <w:rsid w:val="00CD7CF4"/>
    <w:rsid w:val="00CE059B"/>
    <w:rsid w:val="00CE0788"/>
    <w:rsid w:val="00CE1DF3"/>
    <w:rsid w:val="00CE25A6"/>
    <w:rsid w:val="00CE581F"/>
    <w:rsid w:val="00CE5995"/>
    <w:rsid w:val="00CE6099"/>
    <w:rsid w:val="00CE6991"/>
    <w:rsid w:val="00CE7159"/>
    <w:rsid w:val="00CF3C30"/>
    <w:rsid w:val="00CF486C"/>
    <w:rsid w:val="00CF70CA"/>
    <w:rsid w:val="00CF7881"/>
    <w:rsid w:val="00D0119C"/>
    <w:rsid w:val="00D046F3"/>
    <w:rsid w:val="00D04B27"/>
    <w:rsid w:val="00D106F8"/>
    <w:rsid w:val="00D109D8"/>
    <w:rsid w:val="00D110B9"/>
    <w:rsid w:val="00D12D4E"/>
    <w:rsid w:val="00D1382D"/>
    <w:rsid w:val="00D13A8F"/>
    <w:rsid w:val="00D159D7"/>
    <w:rsid w:val="00D163F7"/>
    <w:rsid w:val="00D20BEF"/>
    <w:rsid w:val="00D233B8"/>
    <w:rsid w:val="00D24EA4"/>
    <w:rsid w:val="00D25D96"/>
    <w:rsid w:val="00D2671E"/>
    <w:rsid w:val="00D27336"/>
    <w:rsid w:val="00D3473C"/>
    <w:rsid w:val="00D3504C"/>
    <w:rsid w:val="00D4043C"/>
    <w:rsid w:val="00D40670"/>
    <w:rsid w:val="00D40FF4"/>
    <w:rsid w:val="00D47919"/>
    <w:rsid w:val="00D518C8"/>
    <w:rsid w:val="00D53502"/>
    <w:rsid w:val="00D54F4E"/>
    <w:rsid w:val="00D57689"/>
    <w:rsid w:val="00D61453"/>
    <w:rsid w:val="00D6331B"/>
    <w:rsid w:val="00D6402E"/>
    <w:rsid w:val="00D64694"/>
    <w:rsid w:val="00D653A3"/>
    <w:rsid w:val="00D6708B"/>
    <w:rsid w:val="00D7352C"/>
    <w:rsid w:val="00D73CBF"/>
    <w:rsid w:val="00D7609F"/>
    <w:rsid w:val="00D80DFD"/>
    <w:rsid w:val="00D819DC"/>
    <w:rsid w:val="00D87B16"/>
    <w:rsid w:val="00D9044A"/>
    <w:rsid w:val="00D908BE"/>
    <w:rsid w:val="00D931A4"/>
    <w:rsid w:val="00D9376F"/>
    <w:rsid w:val="00D94C23"/>
    <w:rsid w:val="00D963E0"/>
    <w:rsid w:val="00DA3C71"/>
    <w:rsid w:val="00DA637A"/>
    <w:rsid w:val="00DB17BB"/>
    <w:rsid w:val="00DB1A96"/>
    <w:rsid w:val="00DB1E4A"/>
    <w:rsid w:val="00DB546B"/>
    <w:rsid w:val="00DB5571"/>
    <w:rsid w:val="00DB5E74"/>
    <w:rsid w:val="00DC0FE9"/>
    <w:rsid w:val="00DC2501"/>
    <w:rsid w:val="00DC2A55"/>
    <w:rsid w:val="00DC5FF0"/>
    <w:rsid w:val="00DC673E"/>
    <w:rsid w:val="00DC6C8C"/>
    <w:rsid w:val="00DC7382"/>
    <w:rsid w:val="00DC7AE0"/>
    <w:rsid w:val="00DC7E67"/>
    <w:rsid w:val="00DD1FE9"/>
    <w:rsid w:val="00DD3C64"/>
    <w:rsid w:val="00DE2783"/>
    <w:rsid w:val="00DE338D"/>
    <w:rsid w:val="00DE3C40"/>
    <w:rsid w:val="00DE4BD0"/>
    <w:rsid w:val="00DE54D6"/>
    <w:rsid w:val="00DE6227"/>
    <w:rsid w:val="00DE6DF7"/>
    <w:rsid w:val="00DF035A"/>
    <w:rsid w:val="00DF2D2C"/>
    <w:rsid w:val="00DF6DEE"/>
    <w:rsid w:val="00DF7917"/>
    <w:rsid w:val="00E005A2"/>
    <w:rsid w:val="00E01084"/>
    <w:rsid w:val="00E0129D"/>
    <w:rsid w:val="00E02D3C"/>
    <w:rsid w:val="00E03407"/>
    <w:rsid w:val="00E06308"/>
    <w:rsid w:val="00E070E6"/>
    <w:rsid w:val="00E1110C"/>
    <w:rsid w:val="00E12CBD"/>
    <w:rsid w:val="00E13AE7"/>
    <w:rsid w:val="00E14E9C"/>
    <w:rsid w:val="00E16C92"/>
    <w:rsid w:val="00E21387"/>
    <w:rsid w:val="00E23E42"/>
    <w:rsid w:val="00E300EF"/>
    <w:rsid w:val="00E325C1"/>
    <w:rsid w:val="00E35167"/>
    <w:rsid w:val="00E37263"/>
    <w:rsid w:val="00E44FD6"/>
    <w:rsid w:val="00E45A06"/>
    <w:rsid w:val="00E46B32"/>
    <w:rsid w:val="00E4726A"/>
    <w:rsid w:val="00E50C41"/>
    <w:rsid w:val="00E524CA"/>
    <w:rsid w:val="00E524FA"/>
    <w:rsid w:val="00E558A4"/>
    <w:rsid w:val="00E563B9"/>
    <w:rsid w:val="00E57195"/>
    <w:rsid w:val="00E61EBB"/>
    <w:rsid w:val="00E63622"/>
    <w:rsid w:val="00E64009"/>
    <w:rsid w:val="00E64B35"/>
    <w:rsid w:val="00E67BDB"/>
    <w:rsid w:val="00E67D68"/>
    <w:rsid w:val="00E67DE0"/>
    <w:rsid w:val="00E70A1F"/>
    <w:rsid w:val="00E71783"/>
    <w:rsid w:val="00E71DB9"/>
    <w:rsid w:val="00E727C3"/>
    <w:rsid w:val="00E85E21"/>
    <w:rsid w:val="00E87308"/>
    <w:rsid w:val="00E91663"/>
    <w:rsid w:val="00E9206C"/>
    <w:rsid w:val="00E9308A"/>
    <w:rsid w:val="00E9328C"/>
    <w:rsid w:val="00E963FA"/>
    <w:rsid w:val="00E9763C"/>
    <w:rsid w:val="00EA1E5D"/>
    <w:rsid w:val="00EA44C8"/>
    <w:rsid w:val="00EA5841"/>
    <w:rsid w:val="00EA6217"/>
    <w:rsid w:val="00EA72E6"/>
    <w:rsid w:val="00EA73C2"/>
    <w:rsid w:val="00EB091A"/>
    <w:rsid w:val="00EB40E8"/>
    <w:rsid w:val="00EB412E"/>
    <w:rsid w:val="00EB6D62"/>
    <w:rsid w:val="00EB7FF6"/>
    <w:rsid w:val="00EC132C"/>
    <w:rsid w:val="00EC1FEF"/>
    <w:rsid w:val="00EC270D"/>
    <w:rsid w:val="00EC41B5"/>
    <w:rsid w:val="00EC4AF6"/>
    <w:rsid w:val="00EC726A"/>
    <w:rsid w:val="00EC7614"/>
    <w:rsid w:val="00ED0076"/>
    <w:rsid w:val="00ED28BE"/>
    <w:rsid w:val="00ED4C0E"/>
    <w:rsid w:val="00ED4FAC"/>
    <w:rsid w:val="00ED6BCF"/>
    <w:rsid w:val="00ED703D"/>
    <w:rsid w:val="00ED72CF"/>
    <w:rsid w:val="00EE08E4"/>
    <w:rsid w:val="00EE1367"/>
    <w:rsid w:val="00EE2A41"/>
    <w:rsid w:val="00EE68CC"/>
    <w:rsid w:val="00EE6CEE"/>
    <w:rsid w:val="00EE740D"/>
    <w:rsid w:val="00EF152F"/>
    <w:rsid w:val="00EF2658"/>
    <w:rsid w:val="00EF3A1D"/>
    <w:rsid w:val="00EF3DC1"/>
    <w:rsid w:val="00EF5629"/>
    <w:rsid w:val="00EF7EA0"/>
    <w:rsid w:val="00F02C10"/>
    <w:rsid w:val="00F06505"/>
    <w:rsid w:val="00F105CA"/>
    <w:rsid w:val="00F13381"/>
    <w:rsid w:val="00F14D55"/>
    <w:rsid w:val="00F23588"/>
    <w:rsid w:val="00F27624"/>
    <w:rsid w:val="00F30535"/>
    <w:rsid w:val="00F333A2"/>
    <w:rsid w:val="00F33A27"/>
    <w:rsid w:val="00F34298"/>
    <w:rsid w:val="00F35CE8"/>
    <w:rsid w:val="00F36106"/>
    <w:rsid w:val="00F40BB2"/>
    <w:rsid w:val="00F40DED"/>
    <w:rsid w:val="00F417A9"/>
    <w:rsid w:val="00F47492"/>
    <w:rsid w:val="00F474D7"/>
    <w:rsid w:val="00F47983"/>
    <w:rsid w:val="00F47F41"/>
    <w:rsid w:val="00F50012"/>
    <w:rsid w:val="00F500A6"/>
    <w:rsid w:val="00F50F31"/>
    <w:rsid w:val="00F51769"/>
    <w:rsid w:val="00F521CA"/>
    <w:rsid w:val="00F52B1B"/>
    <w:rsid w:val="00F5552E"/>
    <w:rsid w:val="00F5688F"/>
    <w:rsid w:val="00F608EA"/>
    <w:rsid w:val="00F634D5"/>
    <w:rsid w:val="00F66150"/>
    <w:rsid w:val="00F664B8"/>
    <w:rsid w:val="00F67B09"/>
    <w:rsid w:val="00F76023"/>
    <w:rsid w:val="00F77E4C"/>
    <w:rsid w:val="00F813E7"/>
    <w:rsid w:val="00F82658"/>
    <w:rsid w:val="00F82C4C"/>
    <w:rsid w:val="00F835FE"/>
    <w:rsid w:val="00F84721"/>
    <w:rsid w:val="00F907DA"/>
    <w:rsid w:val="00F9145D"/>
    <w:rsid w:val="00F91A91"/>
    <w:rsid w:val="00F925AD"/>
    <w:rsid w:val="00F93E49"/>
    <w:rsid w:val="00F940C3"/>
    <w:rsid w:val="00FA0CA2"/>
    <w:rsid w:val="00FA42AD"/>
    <w:rsid w:val="00FA574F"/>
    <w:rsid w:val="00FA67E9"/>
    <w:rsid w:val="00FA6913"/>
    <w:rsid w:val="00FA6978"/>
    <w:rsid w:val="00FA7870"/>
    <w:rsid w:val="00FB4942"/>
    <w:rsid w:val="00FB7151"/>
    <w:rsid w:val="00FC0D94"/>
    <w:rsid w:val="00FC0E9C"/>
    <w:rsid w:val="00FC4440"/>
    <w:rsid w:val="00FC55B6"/>
    <w:rsid w:val="00FC7387"/>
    <w:rsid w:val="00FD12BE"/>
    <w:rsid w:val="00FD26B4"/>
    <w:rsid w:val="00FD3585"/>
    <w:rsid w:val="00FD4E21"/>
    <w:rsid w:val="00FD6AB4"/>
    <w:rsid w:val="00FD6B4E"/>
    <w:rsid w:val="00FD70F3"/>
    <w:rsid w:val="00FD7558"/>
    <w:rsid w:val="00FF54CC"/>
    <w:rsid w:val="00FF62B6"/>
    <w:rsid w:val="00FF723E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9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D7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5D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5D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5D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5D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5D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D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C5C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D7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5D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5D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5D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5D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5D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D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C5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Winter Pia, MA</cp:lastModifiedBy>
  <cp:revision>2</cp:revision>
  <cp:lastPrinted>2018-08-03T13:59:00Z</cp:lastPrinted>
  <dcterms:created xsi:type="dcterms:W3CDTF">2019-05-23T15:44:00Z</dcterms:created>
  <dcterms:modified xsi:type="dcterms:W3CDTF">2019-05-23T15:44:00Z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873620</vt:lpwstr>
  </property>
  <property fmtid="{D5CDD505-2E9C-101B-9397-08002B2CF9AE}" pid="3" name="JX-Versionsnummer">
    <vt:lpwstr>0</vt:lpwstr>
  </property>
</Properties>
</file>